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E2AE" w14:textId="77777777" w:rsidR="006831E5" w:rsidRDefault="006831E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106DA" wp14:editId="28009BE2">
                <wp:simplePos x="0" y="0"/>
                <wp:positionH relativeFrom="margin">
                  <wp:align>left</wp:align>
                </wp:positionH>
                <wp:positionV relativeFrom="paragraph">
                  <wp:posOffset>10886</wp:posOffset>
                </wp:positionV>
                <wp:extent cx="6879771" cy="1817914"/>
                <wp:effectExtent l="0" t="0" r="1651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9771" cy="1817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91521" w14:textId="77777777" w:rsidR="006831E5" w:rsidRPr="006831E5" w:rsidRDefault="006831E5" w:rsidP="006831E5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6831E5">
                              <w:rPr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You and your support network are invited to attend:</w:t>
                            </w:r>
                          </w:p>
                          <w:p w14:paraId="2F5C6FD3" w14:textId="2A7D0E66" w:rsidR="006831E5" w:rsidRPr="006831E5" w:rsidRDefault="006831E5" w:rsidP="006831E5">
                            <w:pPr>
                              <w:pStyle w:val="BodyText"/>
                              <w:rPr>
                                <w:color w:val="auto"/>
                              </w:rPr>
                            </w:pPr>
                            <w:r w:rsidRPr="006831E5">
                              <w:rPr>
                                <w:color w:val="auto"/>
                              </w:rPr>
                              <w:t>202</w:t>
                            </w:r>
                            <w:r w:rsidR="00371CBB">
                              <w:rPr>
                                <w:color w:val="auto"/>
                              </w:rPr>
                              <w:t>5</w:t>
                            </w:r>
                            <w:r w:rsidRPr="006831E5">
                              <w:rPr>
                                <w:color w:val="auto"/>
                              </w:rPr>
                              <w:t xml:space="preserve"> ILLAWARRA OSTOMY INFORMATION AND TRADE DAY</w:t>
                            </w:r>
                          </w:p>
                          <w:p w14:paraId="083ACD85" w14:textId="05FEDE68" w:rsidR="006831E5" w:rsidRPr="006831E5" w:rsidRDefault="006831E5" w:rsidP="006831E5">
                            <w:pPr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31E5">
                              <w:rPr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u w:val="single"/>
                              </w:rPr>
                              <w:t>*Celebrating 2</w:t>
                            </w:r>
                            <w:r w:rsidR="00371CBB">
                              <w:rPr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Pr="006831E5">
                              <w:rPr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u w:val="single"/>
                              </w:rPr>
                              <w:t xml:space="preserve"> years of support in the Illawarra*</w:t>
                            </w:r>
                          </w:p>
                          <w:p w14:paraId="52EB0EF4" w14:textId="77777777" w:rsidR="006831E5" w:rsidRDefault="006831E5" w:rsidP="006831E5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spacing w:after="160" w:line="259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106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5pt;width:541.7pt;height:143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" fillcolor="white [3201]" strokeweight="1.5pt">
                <v:textbox>
                  <w:txbxContent>
                    <w:p w14:paraId="59691521" w14:textId="77777777" w:rsidR="006831E5" w:rsidRPr="006831E5" w:rsidRDefault="006831E5" w:rsidP="006831E5">
                      <w:pPr>
                        <w:jc w:val="center"/>
                        <w:rPr>
                          <w:b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6831E5">
                        <w:rPr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>You and your support network are invited to attend:</w:t>
                      </w:r>
                    </w:p>
                    <w:p w14:paraId="2F5C6FD3" w14:textId="2A7D0E66" w:rsidR="006831E5" w:rsidRPr="006831E5" w:rsidRDefault="006831E5" w:rsidP="006831E5">
                      <w:pPr>
                        <w:pStyle w:val="BodyText"/>
                        <w:rPr>
                          <w:color w:val="auto"/>
                        </w:rPr>
                      </w:pPr>
                      <w:r w:rsidRPr="006831E5">
                        <w:rPr>
                          <w:color w:val="auto"/>
                        </w:rPr>
                        <w:t>202</w:t>
                      </w:r>
                      <w:r w:rsidR="00371CBB">
                        <w:rPr>
                          <w:color w:val="auto"/>
                        </w:rPr>
                        <w:t>5</w:t>
                      </w:r>
                      <w:r w:rsidRPr="006831E5">
                        <w:rPr>
                          <w:color w:val="auto"/>
                        </w:rPr>
                        <w:t xml:space="preserve"> ILLAWARRA OSTOMY INFORMATION AND TRADE DAY</w:t>
                      </w:r>
                    </w:p>
                    <w:p w14:paraId="083ACD85" w14:textId="05FEDE68" w:rsidR="006831E5" w:rsidRPr="006831E5" w:rsidRDefault="006831E5" w:rsidP="006831E5">
                      <w:pPr>
                        <w:jc w:val="center"/>
                        <w:rPr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u w:val="single"/>
                        </w:rPr>
                      </w:pPr>
                      <w:r w:rsidRPr="006831E5">
                        <w:rPr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u w:val="single"/>
                        </w:rPr>
                        <w:t>*Celebrating 2</w:t>
                      </w:r>
                      <w:r w:rsidR="00371CBB">
                        <w:rPr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u w:val="single"/>
                        </w:rPr>
                        <w:t>2</w:t>
                      </w:r>
                      <w:r w:rsidRPr="006831E5">
                        <w:rPr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u w:val="single"/>
                        </w:rPr>
                        <w:t xml:space="preserve"> years of support in the Illawarra*</w:t>
                      </w:r>
                    </w:p>
                    <w:p w14:paraId="52EB0EF4" w14:textId="77777777" w:rsidR="006831E5" w:rsidRDefault="006831E5" w:rsidP="006831E5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spacing w:after="160" w:line="259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89F346" w14:textId="77777777" w:rsidR="006831E5" w:rsidRPr="006831E5" w:rsidRDefault="006831E5" w:rsidP="006831E5"/>
    <w:p w14:paraId="3B46718A" w14:textId="77777777" w:rsidR="006831E5" w:rsidRDefault="006831E5" w:rsidP="006831E5"/>
    <w:p w14:paraId="187E7BF3" w14:textId="77777777" w:rsidR="006831E5" w:rsidRDefault="008F47FC" w:rsidP="006831E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68F9E8" wp14:editId="68480ABA">
                <wp:simplePos x="0" y="0"/>
                <wp:positionH relativeFrom="column">
                  <wp:posOffset>5671095</wp:posOffset>
                </wp:positionH>
                <wp:positionV relativeFrom="paragraph">
                  <wp:posOffset>13970</wp:posOffset>
                </wp:positionV>
                <wp:extent cx="1164771" cy="892629"/>
                <wp:effectExtent l="0" t="0" r="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771" cy="892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341A89" w14:textId="77777777" w:rsidR="008F47FC" w:rsidRDefault="008F47FC">
                            <w:r w:rsidRPr="008F47FC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A5AA51F" wp14:editId="427D567A">
                                  <wp:extent cx="748800" cy="738000"/>
                                  <wp:effectExtent l="0" t="0" r="0" b="508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800" cy="73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8F9E8" id="Text Box 6" o:spid="_x0000_s1027" type="#_x0000_t202" style="position:absolute;margin-left:446.55pt;margin-top:1.1pt;width:91.7pt;height:70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" fillcolor="white [3201]" stroked="f" strokeweight=".5pt">
                <v:textbox>
                  <w:txbxContent>
                    <w:p w14:paraId="68341A89" w14:textId="77777777" w:rsidR="008F47FC" w:rsidRDefault="008F47FC">
                      <w:r w:rsidRPr="008F47FC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A5AA51F" wp14:editId="427D567A">
                            <wp:extent cx="748800" cy="738000"/>
                            <wp:effectExtent l="0" t="0" r="0" b="508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800" cy="73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06C6B" wp14:editId="0CDC1F76">
                <wp:simplePos x="0" y="0"/>
                <wp:positionH relativeFrom="column">
                  <wp:posOffset>141514</wp:posOffset>
                </wp:positionH>
                <wp:positionV relativeFrom="paragraph">
                  <wp:posOffset>36014</wp:posOffset>
                </wp:positionV>
                <wp:extent cx="1001486" cy="794657"/>
                <wp:effectExtent l="0" t="0" r="8255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486" cy="794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A7EF21" w14:textId="77777777" w:rsidR="008F47FC" w:rsidRDefault="008F47FC">
                            <w:r w:rsidRPr="008F47FC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D6B5358" wp14:editId="79694CAE">
                                  <wp:extent cx="696685" cy="684498"/>
                                  <wp:effectExtent l="0" t="0" r="8255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332" cy="695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06C6B" id="Text Box 4" o:spid="_x0000_s1028" type="#_x0000_t202" style="position:absolute;margin-left:11.15pt;margin-top:2.85pt;width:78.85pt;height:6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" fillcolor="white [3201]" stroked="f" strokeweight=".5pt">
                <v:textbox>
                  <w:txbxContent>
                    <w:p w14:paraId="19A7EF21" w14:textId="77777777" w:rsidR="008F47FC" w:rsidRDefault="008F47FC">
                      <w:r w:rsidRPr="008F47FC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D6B5358" wp14:editId="79694CAE">
                            <wp:extent cx="696685" cy="684498"/>
                            <wp:effectExtent l="0" t="0" r="8255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8332" cy="695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65D153" w14:textId="77777777" w:rsidR="006831E5" w:rsidRDefault="006831E5" w:rsidP="006831E5"/>
    <w:p w14:paraId="281C31E6" w14:textId="77777777" w:rsidR="006831E5" w:rsidRDefault="006831E5" w:rsidP="006831E5"/>
    <w:p w14:paraId="5CB308BD" w14:textId="77777777" w:rsidR="006831E5" w:rsidRDefault="006831E5" w:rsidP="008F47FC">
      <w:pPr>
        <w:pStyle w:val="Header"/>
        <w:tabs>
          <w:tab w:val="clear" w:pos="4513"/>
          <w:tab w:val="clear" w:pos="9026"/>
        </w:tabs>
        <w:spacing w:after="160" w:line="259" w:lineRule="auto"/>
      </w:pPr>
    </w:p>
    <w:p w14:paraId="5B631FBD" w14:textId="5791ED38" w:rsidR="006831E5" w:rsidRPr="008F47FC" w:rsidRDefault="006831E5" w:rsidP="008F47FC">
      <w:pPr>
        <w:jc w:val="center"/>
        <w:rPr>
          <w:sz w:val="36"/>
          <w:szCs w:val="36"/>
        </w:rPr>
      </w:pPr>
      <w:r w:rsidRPr="008F47FC">
        <w:rPr>
          <w:b/>
          <w:sz w:val="36"/>
          <w:szCs w:val="36"/>
        </w:rPr>
        <w:t>Date:</w:t>
      </w:r>
      <w:r w:rsidRPr="008F47FC">
        <w:rPr>
          <w:sz w:val="36"/>
          <w:szCs w:val="36"/>
        </w:rPr>
        <w:t xml:space="preserve"> Wednesday</w:t>
      </w:r>
      <w:r w:rsidR="00371CBB">
        <w:rPr>
          <w:sz w:val="36"/>
          <w:szCs w:val="36"/>
        </w:rPr>
        <w:t xml:space="preserve"> 8</w:t>
      </w:r>
      <w:r w:rsidR="00371CBB" w:rsidRPr="00371CBB">
        <w:rPr>
          <w:sz w:val="36"/>
          <w:szCs w:val="36"/>
          <w:vertAlign w:val="superscript"/>
        </w:rPr>
        <w:t>th</w:t>
      </w:r>
      <w:r w:rsidR="00371CBB">
        <w:rPr>
          <w:sz w:val="36"/>
          <w:szCs w:val="36"/>
        </w:rPr>
        <w:t xml:space="preserve"> October 2025</w:t>
      </w:r>
    </w:p>
    <w:p w14:paraId="6B91A55D" w14:textId="1B16D028" w:rsidR="00371CBB" w:rsidRDefault="006831E5" w:rsidP="008F47FC">
      <w:pPr>
        <w:jc w:val="center"/>
        <w:rPr>
          <w:sz w:val="36"/>
          <w:szCs w:val="36"/>
        </w:rPr>
      </w:pPr>
      <w:r w:rsidRPr="008F47FC">
        <w:rPr>
          <w:b/>
          <w:sz w:val="36"/>
          <w:szCs w:val="36"/>
        </w:rPr>
        <w:t>Time:</w:t>
      </w:r>
      <w:r w:rsidRPr="008F47FC">
        <w:rPr>
          <w:sz w:val="36"/>
          <w:szCs w:val="36"/>
        </w:rPr>
        <w:t xml:space="preserve"> 9:</w:t>
      </w:r>
      <w:r w:rsidR="00371CBB">
        <w:rPr>
          <w:sz w:val="36"/>
          <w:szCs w:val="36"/>
        </w:rPr>
        <w:t>00</w:t>
      </w:r>
      <w:r w:rsidRPr="008F47FC">
        <w:rPr>
          <w:sz w:val="36"/>
          <w:szCs w:val="36"/>
        </w:rPr>
        <w:t>am – 2.</w:t>
      </w:r>
      <w:r w:rsidR="00371CBB">
        <w:rPr>
          <w:sz w:val="36"/>
          <w:szCs w:val="36"/>
        </w:rPr>
        <w:t>30</w:t>
      </w:r>
      <w:r w:rsidRPr="008F47FC">
        <w:rPr>
          <w:sz w:val="36"/>
          <w:szCs w:val="36"/>
        </w:rPr>
        <w:t xml:space="preserve"> pm</w:t>
      </w:r>
    </w:p>
    <w:p w14:paraId="04C570C7" w14:textId="79260A7A" w:rsidR="006831E5" w:rsidRPr="008F47FC" w:rsidRDefault="008F47FC" w:rsidP="008F47F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(registration</w:t>
      </w:r>
      <w:r w:rsidR="00371CBB">
        <w:rPr>
          <w:sz w:val="36"/>
          <w:szCs w:val="36"/>
        </w:rPr>
        <w:t>, trade and morning tea 9.00</w:t>
      </w:r>
      <w:r w:rsidR="006831E5" w:rsidRPr="008F47FC">
        <w:rPr>
          <w:sz w:val="36"/>
          <w:szCs w:val="36"/>
        </w:rPr>
        <w:t>-9.45</w:t>
      </w:r>
      <w:r w:rsidR="004B437B">
        <w:rPr>
          <w:sz w:val="36"/>
          <w:szCs w:val="36"/>
        </w:rPr>
        <w:t xml:space="preserve">, </w:t>
      </w:r>
      <w:r w:rsidR="004B437B" w:rsidRPr="008F47FC">
        <w:rPr>
          <w:sz w:val="36"/>
          <w:szCs w:val="36"/>
        </w:rPr>
        <w:t>lunch</w:t>
      </w:r>
      <w:r w:rsidR="00371CBB">
        <w:rPr>
          <w:sz w:val="36"/>
          <w:szCs w:val="36"/>
        </w:rPr>
        <w:t xml:space="preserve"> and trade</w:t>
      </w:r>
      <w:r w:rsidR="006831E5" w:rsidRPr="008F47FC">
        <w:rPr>
          <w:sz w:val="36"/>
          <w:szCs w:val="36"/>
        </w:rPr>
        <w:t xml:space="preserve"> 12-1)</w:t>
      </w:r>
    </w:p>
    <w:p w14:paraId="258430FA" w14:textId="77777777" w:rsidR="006831E5" w:rsidRPr="008F47FC" w:rsidRDefault="006831E5" w:rsidP="008F47FC">
      <w:pPr>
        <w:jc w:val="center"/>
        <w:rPr>
          <w:sz w:val="36"/>
          <w:szCs w:val="36"/>
        </w:rPr>
      </w:pPr>
      <w:r w:rsidRPr="008F47FC">
        <w:rPr>
          <w:b/>
          <w:sz w:val="36"/>
          <w:szCs w:val="36"/>
        </w:rPr>
        <w:t>Cost:</w:t>
      </w:r>
      <w:r w:rsidR="00AC574D">
        <w:rPr>
          <w:sz w:val="36"/>
          <w:szCs w:val="36"/>
        </w:rPr>
        <w:t xml:space="preserve"> $20</w:t>
      </w:r>
      <w:r w:rsidRPr="008F47FC">
        <w:rPr>
          <w:sz w:val="36"/>
          <w:szCs w:val="36"/>
        </w:rPr>
        <w:t xml:space="preserve"> per person – cost includes light morning tea and lunch</w:t>
      </w:r>
    </w:p>
    <w:p w14:paraId="5B57A084" w14:textId="77777777" w:rsidR="006831E5" w:rsidRPr="008F47FC" w:rsidRDefault="006831E5" w:rsidP="008F47FC">
      <w:pPr>
        <w:jc w:val="center"/>
        <w:rPr>
          <w:sz w:val="36"/>
          <w:szCs w:val="36"/>
        </w:rPr>
      </w:pPr>
      <w:r w:rsidRPr="008F47FC">
        <w:rPr>
          <w:b/>
          <w:sz w:val="36"/>
          <w:szCs w:val="36"/>
        </w:rPr>
        <w:t>Venue:</w:t>
      </w:r>
      <w:r w:rsidRPr="008F47FC">
        <w:rPr>
          <w:sz w:val="36"/>
          <w:szCs w:val="36"/>
        </w:rPr>
        <w:t xml:space="preserve"> Figtree Anglican Church Auditorium</w:t>
      </w:r>
    </w:p>
    <w:p w14:paraId="4BB5BC8C" w14:textId="77777777" w:rsidR="006831E5" w:rsidRPr="008F47FC" w:rsidRDefault="006831E5" w:rsidP="008F47FC">
      <w:pPr>
        <w:ind w:firstLine="720"/>
        <w:jc w:val="center"/>
        <w:rPr>
          <w:sz w:val="36"/>
          <w:szCs w:val="36"/>
        </w:rPr>
      </w:pPr>
      <w:r w:rsidRPr="008F47FC">
        <w:rPr>
          <w:sz w:val="36"/>
          <w:szCs w:val="36"/>
        </w:rPr>
        <w:t>4-10 Gibsons Road, Figtree</w:t>
      </w:r>
    </w:p>
    <w:p w14:paraId="160F2379" w14:textId="77777777" w:rsidR="006831E5" w:rsidRPr="008F47FC" w:rsidRDefault="006831E5" w:rsidP="008F47FC">
      <w:pPr>
        <w:ind w:firstLine="720"/>
        <w:jc w:val="center"/>
      </w:pPr>
      <w:r w:rsidRPr="008F47FC">
        <w:t>(Parking and entry via back car park, wheelchair friendly venue)</w:t>
      </w:r>
    </w:p>
    <w:p w14:paraId="5DD09FEA" w14:textId="77777777" w:rsidR="006831E5" w:rsidRPr="00F82C13" w:rsidRDefault="006831E5" w:rsidP="006831E5">
      <w:pPr>
        <w:rPr>
          <w:b/>
          <w:u w:val="single"/>
        </w:rPr>
      </w:pPr>
      <w:r w:rsidRPr="00F82C13">
        <w:rPr>
          <w:b/>
          <w:u w:val="single"/>
        </w:rPr>
        <w:t xml:space="preserve">The </w:t>
      </w:r>
      <w:r>
        <w:rPr>
          <w:b/>
          <w:u w:val="single"/>
        </w:rPr>
        <w:t>day will include</w:t>
      </w:r>
      <w:r w:rsidRPr="00F82C13">
        <w:rPr>
          <w:b/>
          <w:u w:val="single"/>
        </w:rPr>
        <w:t>:</w:t>
      </w:r>
    </w:p>
    <w:p w14:paraId="2793AE60" w14:textId="77777777" w:rsidR="006831E5" w:rsidRDefault="006831E5" w:rsidP="006831E5">
      <w:pPr>
        <w:pStyle w:val="ListParagraph"/>
        <w:numPr>
          <w:ilvl w:val="0"/>
          <w:numId w:val="1"/>
        </w:numPr>
      </w:pPr>
      <w:r>
        <w:t>Stomal Therapy Nurse presentations</w:t>
      </w:r>
    </w:p>
    <w:p w14:paraId="67954E99" w14:textId="77777777" w:rsidR="006831E5" w:rsidRDefault="006831E5" w:rsidP="006831E5">
      <w:pPr>
        <w:pStyle w:val="ListParagraph"/>
        <w:numPr>
          <w:ilvl w:val="0"/>
          <w:numId w:val="1"/>
        </w:numPr>
      </w:pPr>
      <w:r>
        <w:t>Guest presenters including Physio, Dietitian, Stoma Buddies fashion, Ostomy associations</w:t>
      </w:r>
    </w:p>
    <w:p w14:paraId="08D25A43" w14:textId="47A862FC" w:rsidR="007F47C4" w:rsidRDefault="006831E5" w:rsidP="00371CBB">
      <w:pPr>
        <w:pStyle w:val="ListParagraph"/>
        <w:numPr>
          <w:ilvl w:val="0"/>
          <w:numId w:val="1"/>
        </w:numPr>
      </w:pPr>
      <w:r>
        <w:t>Ostomy companies, Trade displays, Raffle… bring your spare change…</w:t>
      </w:r>
    </w:p>
    <w:p w14:paraId="08DD6F72" w14:textId="77777777" w:rsidR="00002B1D" w:rsidRDefault="00AC432C" w:rsidP="006831E5">
      <w:pPr>
        <w:rPr>
          <w:b/>
          <w:bCs/>
          <w:u w:val="single"/>
        </w:rPr>
      </w:pPr>
      <w:r>
        <w:rPr>
          <w:b/>
          <w:bCs/>
          <w:noProof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FBC7E" wp14:editId="37DF2AAE">
                <wp:simplePos x="0" y="0"/>
                <wp:positionH relativeFrom="margin">
                  <wp:align>right</wp:align>
                </wp:positionH>
                <wp:positionV relativeFrom="paragraph">
                  <wp:posOffset>201846</wp:posOffset>
                </wp:positionV>
                <wp:extent cx="3034887" cy="1707607"/>
                <wp:effectExtent l="0" t="0" r="13335" b="260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887" cy="1707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5FDAB" w14:textId="77777777" w:rsidR="008F47FC" w:rsidRDefault="008F47FC" w:rsidP="007F47C4">
                            <w:pPr>
                              <w:pStyle w:val="Heading1"/>
                              <w:spacing w:after="0"/>
                            </w:pPr>
                            <w:r w:rsidRPr="008F47FC">
                              <w:t>PAYMENT</w:t>
                            </w:r>
                            <w:r>
                              <w:t xml:space="preserve"> OPTIONS</w:t>
                            </w:r>
                          </w:p>
                          <w:p w14:paraId="49514B35" w14:textId="77777777" w:rsidR="00C16A7F" w:rsidRDefault="007F47C4" w:rsidP="007F47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</w:pPr>
                            <w:r w:rsidRPr="00565F2C">
                              <w:rPr>
                                <w:b/>
                              </w:rPr>
                              <w:t xml:space="preserve">Direct </w:t>
                            </w:r>
                            <w:proofErr w:type="gramStart"/>
                            <w:r w:rsidRPr="00565F2C">
                              <w:rPr>
                                <w:b/>
                              </w:rPr>
                              <w:t>Deposit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H Richards Study Day    </w:t>
                            </w:r>
                          </w:p>
                          <w:p w14:paraId="4EBF1209" w14:textId="77777777" w:rsidR="00AC432C" w:rsidRDefault="007F47C4" w:rsidP="00C16A7F">
                            <w:pPr>
                              <w:spacing w:after="120"/>
                              <w:ind w:firstLine="360"/>
                            </w:pPr>
                            <w:r w:rsidRPr="00C16A7F">
                              <w:rPr>
                                <w:b/>
                              </w:rPr>
                              <w:t>BSB</w:t>
                            </w:r>
                            <w:r>
                              <w:t xml:space="preserve"> 082-791 </w:t>
                            </w:r>
                            <w:r w:rsidR="00C16A7F">
                              <w:tab/>
                            </w:r>
                            <w:r w:rsidRPr="00C16A7F">
                              <w:rPr>
                                <w:b/>
                              </w:rPr>
                              <w:t>A/C</w:t>
                            </w:r>
                            <w:r>
                              <w:t xml:space="preserve"> 17-827-5714      </w:t>
                            </w:r>
                          </w:p>
                          <w:p w14:paraId="1323D5B0" w14:textId="77777777" w:rsidR="007F47C4" w:rsidRDefault="007F47C4" w:rsidP="00AC432C">
                            <w:pPr>
                              <w:spacing w:after="120"/>
                              <w:jc w:val="center"/>
                            </w:pPr>
                            <w:r>
                              <w:t>**</w:t>
                            </w:r>
                            <w:r w:rsidRPr="00AC432C">
                              <w:rPr>
                                <w:b/>
                                <w:bCs/>
                                <w:u w:val="single"/>
                              </w:rPr>
                              <w:t>Surname as reference</w:t>
                            </w:r>
                            <w:r>
                              <w:t>**</w:t>
                            </w:r>
                          </w:p>
                          <w:p w14:paraId="60C9826C" w14:textId="77777777" w:rsidR="007F47C4" w:rsidRDefault="007F47C4" w:rsidP="007F47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 w:rsidRPr="007F47C4">
                              <w:rPr>
                                <w:b/>
                              </w:rPr>
                              <w:t>CASH ONLY</w:t>
                            </w:r>
                            <w:r>
                              <w:t xml:space="preserve"> - ON THE DAY</w:t>
                            </w:r>
                          </w:p>
                          <w:p w14:paraId="2D9D5FFF" w14:textId="77777777" w:rsidR="00AC432C" w:rsidRPr="00493A10" w:rsidRDefault="00AC432C" w:rsidP="00AC432C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09788FA8" w14:textId="77777777" w:rsidR="00AC432C" w:rsidRPr="00493A10" w:rsidRDefault="004B437B" w:rsidP="00493A10">
                            <w:pPr>
                              <w:pStyle w:val="Heading3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e</w:t>
                            </w:r>
                            <w:r w:rsidR="00AC432C" w:rsidRPr="00493A10">
                              <w:rPr>
                                <w:color w:val="FF0000"/>
                              </w:rPr>
                              <w:t>ftpos</w:t>
                            </w:r>
                            <w:proofErr w:type="spellEnd"/>
                            <w:r w:rsidR="00AC432C" w:rsidRPr="00493A1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93A10">
                              <w:rPr>
                                <w:color w:val="FF0000"/>
                              </w:rPr>
                              <w:t xml:space="preserve">payments available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FBC7E" id="Text Box 8" o:spid="_x0000_s1029" type="#_x0000_t202" style="position:absolute;margin-left:187.75pt;margin-top:15.9pt;width:238.95pt;height:134.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" fillcolor="white [3201]" strokeweight=".5pt">
                <v:textbox>
                  <w:txbxContent>
                    <w:p w14:paraId="0335FDAB" w14:textId="77777777" w:rsidR="008F47FC" w:rsidRDefault="008F47FC" w:rsidP="007F47C4">
                      <w:pPr>
                        <w:pStyle w:val="Heading1"/>
                        <w:spacing w:after="0"/>
                      </w:pPr>
                      <w:r w:rsidRPr="008F47FC">
                        <w:t>PAYMENT</w:t>
                      </w:r>
                      <w:r>
                        <w:t xml:space="preserve"> OPTIONS</w:t>
                      </w:r>
                    </w:p>
                    <w:p w14:paraId="49514B35" w14:textId="77777777" w:rsidR="00C16A7F" w:rsidRDefault="007F47C4" w:rsidP="007F47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</w:pPr>
                      <w:r w:rsidRPr="00565F2C">
                        <w:rPr>
                          <w:b/>
                        </w:rPr>
                        <w:t>Direct Deposit</w:t>
                      </w:r>
                      <w:r>
                        <w:t xml:space="preserve"> : H Richards Study Day    </w:t>
                      </w:r>
                    </w:p>
                    <w:p w14:paraId="4EBF1209" w14:textId="77777777" w:rsidR="00AC432C" w:rsidRDefault="007F47C4" w:rsidP="00C16A7F">
                      <w:pPr>
                        <w:spacing w:after="120"/>
                        <w:ind w:firstLine="360"/>
                      </w:pPr>
                      <w:r w:rsidRPr="00C16A7F">
                        <w:rPr>
                          <w:b/>
                        </w:rPr>
                        <w:t>BSB</w:t>
                      </w:r>
                      <w:r>
                        <w:t xml:space="preserve"> 082-791 </w:t>
                      </w:r>
                      <w:r w:rsidR="00C16A7F">
                        <w:tab/>
                      </w:r>
                      <w:r w:rsidRPr="00C16A7F">
                        <w:rPr>
                          <w:b/>
                        </w:rPr>
                        <w:t>A/C</w:t>
                      </w:r>
                      <w:r>
                        <w:t xml:space="preserve"> 17-827-5714      </w:t>
                      </w:r>
                    </w:p>
                    <w:p w14:paraId="1323D5B0" w14:textId="77777777" w:rsidR="007F47C4" w:rsidRDefault="007F47C4" w:rsidP="00AC432C">
                      <w:pPr>
                        <w:spacing w:after="120"/>
                        <w:jc w:val="center"/>
                      </w:pPr>
                      <w:r>
                        <w:t>**</w:t>
                      </w:r>
                      <w:r w:rsidRPr="00AC432C">
                        <w:rPr>
                          <w:b/>
                          <w:bCs/>
                          <w:u w:val="single"/>
                        </w:rPr>
                        <w:t>Surname as reference</w:t>
                      </w:r>
                      <w:r>
                        <w:t>**</w:t>
                      </w:r>
                    </w:p>
                    <w:p w14:paraId="60C9826C" w14:textId="77777777" w:rsidR="007F47C4" w:rsidRDefault="007F47C4" w:rsidP="007F47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7F47C4">
                        <w:rPr>
                          <w:b/>
                        </w:rPr>
                        <w:t>CASH ONLY</w:t>
                      </w:r>
                      <w:r>
                        <w:t xml:space="preserve"> - ON THE DAY</w:t>
                      </w:r>
                    </w:p>
                    <w:p w14:paraId="2D9D5FFF" w14:textId="77777777" w:rsidR="00AC432C" w:rsidRPr="00493A10" w:rsidRDefault="00AC432C" w:rsidP="00AC432C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09788FA8" w14:textId="77777777" w:rsidR="00AC432C" w:rsidRPr="00493A10" w:rsidRDefault="004B437B" w:rsidP="00493A10">
                      <w:pPr>
                        <w:pStyle w:val="Heading3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No </w:t>
                      </w:r>
                      <w:proofErr w:type="spellStart"/>
                      <w:r>
                        <w:rPr>
                          <w:color w:val="FF0000"/>
                        </w:rPr>
                        <w:t>e</w:t>
                      </w:r>
                      <w:r w:rsidR="00AC432C" w:rsidRPr="00493A10">
                        <w:rPr>
                          <w:color w:val="FF0000"/>
                        </w:rPr>
                        <w:t>ftpos</w:t>
                      </w:r>
                      <w:proofErr w:type="spellEnd"/>
                      <w:r w:rsidR="00AC432C" w:rsidRPr="00493A10">
                        <w:rPr>
                          <w:color w:val="FF0000"/>
                        </w:rPr>
                        <w:t xml:space="preserve"> </w:t>
                      </w:r>
                      <w:r w:rsidR="00493A10">
                        <w:rPr>
                          <w:color w:val="FF0000"/>
                        </w:rPr>
                        <w:t xml:space="preserve">payments available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B1D">
        <w:rPr>
          <w:b/>
          <w:bCs/>
          <w:noProof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752743" wp14:editId="346FE4D8">
                <wp:simplePos x="0" y="0"/>
                <wp:positionH relativeFrom="column">
                  <wp:posOffset>-71610</wp:posOffset>
                </wp:positionH>
                <wp:positionV relativeFrom="paragraph">
                  <wp:posOffset>179812</wp:posOffset>
                </wp:positionV>
                <wp:extent cx="2842352" cy="1762699"/>
                <wp:effectExtent l="0" t="0" r="1524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352" cy="1762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0513D" w14:textId="77777777" w:rsidR="00002B1D" w:rsidRDefault="00002B1D" w:rsidP="00AC432C">
                            <w:pPr>
                              <w:pStyle w:val="Heading1"/>
                              <w:spacing w:after="120"/>
                            </w:pPr>
                            <w:r w:rsidRPr="00002B1D">
                              <w:t>CONTACT DETAILS</w:t>
                            </w:r>
                          </w:p>
                          <w:p w14:paraId="561972CA" w14:textId="77777777" w:rsidR="00002B1D" w:rsidRPr="00D976BA" w:rsidRDefault="00002B1D" w:rsidP="00AC432C">
                            <w:pPr>
                              <w:pStyle w:val="Heading2"/>
                            </w:pPr>
                            <w:r>
                              <w:t>Helen Richards CNC STN</w:t>
                            </w:r>
                          </w:p>
                          <w:p w14:paraId="2955A339" w14:textId="77777777" w:rsidR="00002B1D" w:rsidRDefault="00002B1D" w:rsidP="00AC432C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spacing w:after="60" w:line="259" w:lineRule="auto"/>
                            </w:pPr>
                            <w:r>
                              <w:t>6 South</w:t>
                            </w:r>
                          </w:p>
                          <w:p w14:paraId="55639480" w14:textId="77777777" w:rsidR="00002B1D" w:rsidRDefault="00002B1D" w:rsidP="00AC432C">
                            <w:pPr>
                              <w:spacing w:after="60"/>
                            </w:pPr>
                            <w:r>
                              <w:t>Wollongong Private Hospital</w:t>
                            </w:r>
                          </w:p>
                          <w:p w14:paraId="6844E7B0" w14:textId="77777777" w:rsidR="00002B1D" w:rsidRDefault="00002B1D" w:rsidP="00AC432C">
                            <w:pPr>
                              <w:spacing w:after="60"/>
                            </w:pPr>
                            <w:r>
                              <w:t>360-364 Crown Street</w:t>
                            </w:r>
                          </w:p>
                          <w:p w14:paraId="36792813" w14:textId="77777777" w:rsidR="00AC432C" w:rsidRDefault="00002B1D" w:rsidP="00AC432C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spacing w:after="60" w:line="259" w:lineRule="auto"/>
                            </w:pPr>
                            <w:r>
                              <w:t>Wollongong NSW 2500</w:t>
                            </w:r>
                          </w:p>
                          <w:p w14:paraId="61033246" w14:textId="77777777" w:rsidR="00002B1D" w:rsidRDefault="00002B1D" w:rsidP="00AC432C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Email - </w:t>
                            </w:r>
                            <w:r w:rsidRPr="00881C67">
                              <w:rPr>
                                <w:b/>
                                <w:bCs/>
                                <w:u w:val="single"/>
                              </w:rPr>
                              <w:t>richardsh@ramsayhealth.com.au</w:t>
                            </w:r>
                          </w:p>
                          <w:p w14:paraId="52AC8B4F" w14:textId="77777777" w:rsidR="00002B1D" w:rsidRPr="00002B1D" w:rsidRDefault="00002B1D" w:rsidP="00002B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52743" id="Text Box 9" o:spid="_x0000_s1030" type="#_x0000_t202" style="position:absolute;margin-left:-5.65pt;margin-top:14.15pt;width:223.8pt;height:1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" fillcolor="white [3201]" strokeweight=".5pt">
                <v:textbox>
                  <w:txbxContent>
                    <w:p w14:paraId="3C60513D" w14:textId="77777777" w:rsidR="00002B1D" w:rsidRDefault="00002B1D" w:rsidP="00AC432C">
                      <w:pPr>
                        <w:pStyle w:val="Heading1"/>
                        <w:spacing w:after="120"/>
                      </w:pPr>
                      <w:r w:rsidRPr="00002B1D">
                        <w:t>CONTACT DETAILS</w:t>
                      </w:r>
                    </w:p>
                    <w:p w14:paraId="561972CA" w14:textId="77777777" w:rsidR="00002B1D" w:rsidRPr="00D976BA" w:rsidRDefault="00002B1D" w:rsidP="00AC432C">
                      <w:pPr>
                        <w:pStyle w:val="Heading2"/>
                      </w:pPr>
                      <w:r>
                        <w:t>Helen Richards CNC STN</w:t>
                      </w:r>
                    </w:p>
                    <w:p w14:paraId="2955A339" w14:textId="77777777" w:rsidR="00002B1D" w:rsidRDefault="00002B1D" w:rsidP="00AC432C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spacing w:after="60" w:line="259" w:lineRule="auto"/>
                      </w:pPr>
                      <w:r>
                        <w:t>6 South</w:t>
                      </w:r>
                    </w:p>
                    <w:p w14:paraId="55639480" w14:textId="77777777" w:rsidR="00002B1D" w:rsidRDefault="00002B1D" w:rsidP="00AC432C">
                      <w:pPr>
                        <w:spacing w:after="60"/>
                      </w:pPr>
                      <w:r>
                        <w:t>Wollongong Private Hospital</w:t>
                      </w:r>
                    </w:p>
                    <w:p w14:paraId="6844E7B0" w14:textId="77777777" w:rsidR="00002B1D" w:rsidRDefault="00002B1D" w:rsidP="00AC432C">
                      <w:pPr>
                        <w:spacing w:after="60"/>
                      </w:pPr>
                      <w:r>
                        <w:t>360-364 Crown Street</w:t>
                      </w:r>
                    </w:p>
                    <w:p w14:paraId="36792813" w14:textId="77777777" w:rsidR="00AC432C" w:rsidRDefault="00002B1D" w:rsidP="00AC432C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spacing w:after="60" w:line="259" w:lineRule="auto"/>
                      </w:pPr>
                      <w:r>
                        <w:t>Wollongong NSW 2500</w:t>
                      </w:r>
                    </w:p>
                    <w:p w14:paraId="61033246" w14:textId="77777777" w:rsidR="00002B1D" w:rsidRDefault="00002B1D" w:rsidP="00AC432C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Email - </w:t>
                      </w:r>
                      <w:r w:rsidRPr="00881C67">
                        <w:rPr>
                          <w:b/>
                          <w:bCs/>
                          <w:u w:val="single"/>
                        </w:rPr>
                        <w:t>richardsh@ramsayhealth.com.au</w:t>
                      </w:r>
                    </w:p>
                    <w:p w14:paraId="52AC8B4F" w14:textId="77777777" w:rsidR="00002B1D" w:rsidRPr="00002B1D" w:rsidRDefault="00002B1D" w:rsidP="00002B1D"/>
                  </w:txbxContent>
                </v:textbox>
              </v:shape>
            </w:pict>
          </mc:Fallback>
        </mc:AlternateContent>
      </w:r>
    </w:p>
    <w:p w14:paraId="3209173F" w14:textId="77777777" w:rsidR="00002B1D" w:rsidRDefault="00002B1D" w:rsidP="006831E5">
      <w:pPr>
        <w:rPr>
          <w:b/>
          <w:bCs/>
          <w:u w:val="single"/>
        </w:rPr>
      </w:pPr>
    </w:p>
    <w:p w14:paraId="21CD9385" w14:textId="77777777" w:rsidR="00002B1D" w:rsidRDefault="00002B1D" w:rsidP="006831E5">
      <w:pPr>
        <w:rPr>
          <w:b/>
          <w:bCs/>
          <w:u w:val="single"/>
        </w:rPr>
      </w:pPr>
    </w:p>
    <w:p w14:paraId="66A121AB" w14:textId="77777777" w:rsidR="00002B1D" w:rsidRDefault="00002B1D" w:rsidP="006831E5">
      <w:pPr>
        <w:rPr>
          <w:b/>
          <w:bCs/>
          <w:u w:val="single"/>
        </w:rPr>
      </w:pPr>
    </w:p>
    <w:p w14:paraId="4E957A7B" w14:textId="77777777" w:rsidR="00002B1D" w:rsidRDefault="00002B1D" w:rsidP="006831E5">
      <w:pPr>
        <w:rPr>
          <w:b/>
          <w:bCs/>
          <w:u w:val="single"/>
        </w:rPr>
      </w:pPr>
    </w:p>
    <w:p w14:paraId="5788A6F6" w14:textId="77777777" w:rsidR="00002B1D" w:rsidRDefault="00002B1D" w:rsidP="006831E5">
      <w:pPr>
        <w:rPr>
          <w:b/>
          <w:bCs/>
          <w:u w:val="single"/>
        </w:rPr>
      </w:pPr>
    </w:p>
    <w:p w14:paraId="307A02E2" w14:textId="77777777" w:rsidR="00002B1D" w:rsidRDefault="00493A10" w:rsidP="006831E5">
      <w:pPr>
        <w:rPr>
          <w:b/>
          <w:bCs/>
          <w:u w:val="single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B1274" wp14:editId="14EFB9C5">
                <wp:simplePos x="0" y="0"/>
                <wp:positionH relativeFrom="page">
                  <wp:posOffset>83127</wp:posOffset>
                </wp:positionH>
                <wp:positionV relativeFrom="paragraph">
                  <wp:posOffset>359178</wp:posOffset>
                </wp:positionV>
                <wp:extent cx="7452938" cy="13855"/>
                <wp:effectExtent l="0" t="0" r="15240" b="2476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52938" cy="1385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A46F3" id="Straight Connector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.55pt,28.3pt" to="593.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" strokecolor="black [3200]" strokeweight="1pt">
                <v:stroke dashstyle="dash" joinstyle="miter"/>
                <w10:wrap anchorx="page"/>
              </v:line>
            </w:pict>
          </mc:Fallback>
        </mc:AlternateContent>
      </w:r>
    </w:p>
    <w:p w14:paraId="53CD77EF" w14:textId="77777777" w:rsidR="007F47C4" w:rsidRPr="00574D98" w:rsidRDefault="006A7D54" w:rsidP="006831E5">
      <w:r>
        <w:rPr>
          <w:noProof/>
          <w:lang w:eastAsia="en-AU"/>
        </w:rPr>
        <w:drawing>
          <wp:anchor distT="0" distB="0" distL="114300" distR="114300" simplePos="0" relativeHeight="251666432" behindDoc="0" locked="0" layoutInCell="1" allowOverlap="1" wp14:anchorId="4BB674EF" wp14:editId="31B0E1C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47650" cy="2051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05"/>
        <w:gridCol w:w="2235"/>
        <w:gridCol w:w="2126"/>
        <w:gridCol w:w="3119"/>
      </w:tblGrid>
      <w:tr w:rsidR="007F47C4" w14:paraId="2659EF07" w14:textId="77777777" w:rsidTr="007F47C4">
        <w:tc>
          <w:tcPr>
            <w:tcW w:w="3005" w:type="dxa"/>
          </w:tcPr>
          <w:p w14:paraId="0C7EF1E1" w14:textId="77777777" w:rsidR="007F47C4" w:rsidRPr="00526D49" w:rsidRDefault="007F47C4" w:rsidP="006052F3">
            <w:pPr>
              <w:jc w:val="center"/>
              <w:rPr>
                <w:b/>
              </w:rPr>
            </w:pPr>
            <w:r w:rsidRPr="00526D49">
              <w:rPr>
                <w:b/>
              </w:rPr>
              <w:t>NAME OF ATTENDEE</w:t>
            </w:r>
          </w:p>
          <w:p w14:paraId="7D120759" w14:textId="42B68609" w:rsidR="007F47C4" w:rsidRDefault="007F47C4" w:rsidP="006052F3">
            <w:pPr>
              <w:rPr>
                <w:b/>
              </w:rPr>
            </w:pPr>
            <w:r>
              <w:rPr>
                <w:b/>
              </w:rPr>
              <w:t>($</w:t>
            </w:r>
            <w:r w:rsidR="00847A4E">
              <w:rPr>
                <w:b/>
              </w:rPr>
              <w:t>20</w:t>
            </w:r>
            <w:r w:rsidRPr="00526D49">
              <w:rPr>
                <w:b/>
              </w:rPr>
              <w:t xml:space="preserve"> each, pay</w:t>
            </w:r>
            <w:r>
              <w:rPr>
                <w:b/>
              </w:rPr>
              <w:t>able on</w:t>
            </w:r>
            <w:r w:rsidRPr="00526D49">
              <w:rPr>
                <w:b/>
              </w:rPr>
              <w:t xml:space="preserve"> day)</w:t>
            </w:r>
          </w:p>
          <w:p w14:paraId="37B0CD88" w14:textId="77777777" w:rsidR="007F47C4" w:rsidRPr="00526D49" w:rsidRDefault="007F47C4" w:rsidP="006052F3">
            <w:pPr>
              <w:rPr>
                <w:b/>
              </w:rPr>
            </w:pPr>
            <w:r>
              <w:rPr>
                <w:b/>
              </w:rPr>
              <w:t>Or Direct Deposit as below)</w:t>
            </w:r>
          </w:p>
        </w:tc>
        <w:tc>
          <w:tcPr>
            <w:tcW w:w="2235" w:type="dxa"/>
          </w:tcPr>
          <w:p w14:paraId="14C998F9" w14:textId="77777777" w:rsidR="007F47C4" w:rsidRPr="00526D49" w:rsidRDefault="007F47C4" w:rsidP="006052F3">
            <w:pPr>
              <w:jc w:val="center"/>
              <w:rPr>
                <w:b/>
              </w:rPr>
            </w:pPr>
            <w:r w:rsidRPr="00526D49">
              <w:rPr>
                <w:b/>
              </w:rPr>
              <w:t>PHONE NUMBER</w:t>
            </w:r>
          </w:p>
        </w:tc>
        <w:tc>
          <w:tcPr>
            <w:tcW w:w="2126" w:type="dxa"/>
          </w:tcPr>
          <w:p w14:paraId="14FE55A3" w14:textId="77777777" w:rsidR="007F47C4" w:rsidRPr="00526D49" w:rsidRDefault="007F47C4" w:rsidP="006052F3">
            <w:pPr>
              <w:jc w:val="center"/>
              <w:rPr>
                <w:b/>
              </w:rPr>
            </w:pPr>
            <w:r w:rsidRPr="00526D49">
              <w:rPr>
                <w:b/>
              </w:rPr>
              <w:t>ANY DIETARY REQUIREMENTS</w:t>
            </w:r>
          </w:p>
        </w:tc>
        <w:tc>
          <w:tcPr>
            <w:tcW w:w="3119" w:type="dxa"/>
          </w:tcPr>
          <w:p w14:paraId="7C280522" w14:textId="77777777" w:rsidR="007F47C4" w:rsidRPr="00526D49" w:rsidRDefault="007F47C4" w:rsidP="006052F3">
            <w:pPr>
              <w:jc w:val="center"/>
              <w:rPr>
                <w:b/>
              </w:rPr>
            </w:pPr>
            <w:r>
              <w:rPr>
                <w:b/>
              </w:rPr>
              <w:t xml:space="preserve">PREFERREED PAYMENT OPTION PLEASE SPECIFY (cash or direct deposit) </w:t>
            </w:r>
          </w:p>
        </w:tc>
      </w:tr>
      <w:tr w:rsidR="007F47C4" w14:paraId="100F0264" w14:textId="77777777" w:rsidTr="007F47C4">
        <w:tc>
          <w:tcPr>
            <w:tcW w:w="3005" w:type="dxa"/>
          </w:tcPr>
          <w:p w14:paraId="633394D1" w14:textId="77777777" w:rsidR="007F47C4" w:rsidRDefault="007F47C4" w:rsidP="006052F3"/>
          <w:p w14:paraId="4CE0F562" w14:textId="77777777" w:rsidR="007F47C4" w:rsidRDefault="007F47C4" w:rsidP="006052F3"/>
        </w:tc>
        <w:tc>
          <w:tcPr>
            <w:tcW w:w="2235" w:type="dxa"/>
          </w:tcPr>
          <w:p w14:paraId="6D329A2C" w14:textId="77777777" w:rsidR="007F47C4" w:rsidRDefault="007F47C4" w:rsidP="006052F3"/>
        </w:tc>
        <w:tc>
          <w:tcPr>
            <w:tcW w:w="2126" w:type="dxa"/>
          </w:tcPr>
          <w:p w14:paraId="49518790" w14:textId="77777777" w:rsidR="007F47C4" w:rsidRDefault="007F47C4" w:rsidP="006052F3"/>
        </w:tc>
        <w:tc>
          <w:tcPr>
            <w:tcW w:w="3119" w:type="dxa"/>
          </w:tcPr>
          <w:p w14:paraId="57CA89A2" w14:textId="77777777" w:rsidR="007F47C4" w:rsidRDefault="007F47C4" w:rsidP="006052F3"/>
        </w:tc>
      </w:tr>
      <w:tr w:rsidR="007F47C4" w14:paraId="41FE5979" w14:textId="77777777" w:rsidTr="007F47C4">
        <w:tc>
          <w:tcPr>
            <w:tcW w:w="3005" w:type="dxa"/>
          </w:tcPr>
          <w:p w14:paraId="2ADB7771" w14:textId="77777777" w:rsidR="007F47C4" w:rsidRDefault="007F47C4" w:rsidP="006052F3"/>
          <w:p w14:paraId="4081FDF9" w14:textId="77777777" w:rsidR="007F47C4" w:rsidRDefault="007F47C4" w:rsidP="006052F3"/>
        </w:tc>
        <w:tc>
          <w:tcPr>
            <w:tcW w:w="2235" w:type="dxa"/>
          </w:tcPr>
          <w:p w14:paraId="55F8FDB7" w14:textId="77777777" w:rsidR="007F47C4" w:rsidRDefault="007F47C4" w:rsidP="006052F3"/>
        </w:tc>
        <w:tc>
          <w:tcPr>
            <w:tcW w:w="2126" w:type="dxa"/>
          </w:tcPr>
          <w:p w14:paraId="4C2A4187" w14:textId="77777777" w:rsidR="007F47C4" w:rsidRDefault="007F47C4" w:rsidP="006052F3"/>
          <w:p w14:paraId="0C20AF0A" w14:textId="77777777" w:rsidR="007F47C4" w:rsidRDefault="007F47C4" w:rsidP="006052F3"/>
        </w:tc>
        <w:tc>
          <w:tcPr>
            <w:tcW w:w="3119" w:type="dxa"/>
          </w:tcPr>
          <w:p w14:paraId="5CE7C1B0" w14:textId="77777777" w:rsidR="007F47C4" w:rsidRDefault="007F47C4" w:rsidP="006052F3"/>
        </w:tc>
      </w:tr>
    </w:tbl>
    <w:p w14:paraId="1149060A" w14:textId="77777777" w:rsidR="00C16A7F" w:rsidRDefault="00C16A7F" w:rsidP="00C16A7F">
      <w:pPr>
        <w:spacing w:after="60"/>
        <w:rPr>
          <w:b/>
          <w:color w:val="FF0000"/>
          <w:sz w:val="24"/>
          <w:szCs w:val="24"/>
          <w:u w:val="single"/>
        </w:rPr>
      </w:pPr>
    </w:p>
    <w:p w14:paraId="3979702B" w14:textId="6703AD09" w:rsidR="009E4F39" w:rsidRPr="00C16A7F" w:rsidRDefault="004E5C62" w:rsidP="00C16A7F">
      <w:pPr>
        <w:spacing w:after="60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Mail or email RSVP</w:t>
      </w:r>
      <w:r w:rsidR="006A7D54">
        <w:rPr>
          <w:b/>
          <w:color w:val="FF0000"/>
          <w:sz w:val="28"/>
          <w:szCs w:val="28"/>
          <w:u w:val="single"/>
        </w:rPr>
        <w:t xml:space="preserve"> </w:t>
      </w:r>
      <w:proofErr w:type="gramStart"/>
      <w:r w:rsidR="006A7D54">
        <w:rPr>
          <w:b/>
          <w:color w:val="FF0000"/>
          <w:sz w:val="28"/>
          <w:szCs w:val="28"/>
          <w:u w:val="single"/>
        </w:rPr>
        <w:t xml:space="preserve">and </w:t>
      </w:r>
      <w:r>
        <w:rPr>
          <w:b/>
          <w:color w:val="FF0000"/>
          <w:sz w:val="28"/>
          <w:szCs w:val="28"/>
          <w:u w:val="single"/>
        </w:rPr>
        <w:t xml:space="preserve"> attend</w:t>
      </w:r>
      <w:proofErr w:type="gramEnd"/>
      <w:r>
        <w:rPr>
          <w:b/>
          <w:color w:val="FF0000"/>
          <w:sz w:val="28"/>
          <w:szCs w:val="28"/>
          <w:u w:val="single"/>
        </w:rPr>
        <w:t xml:space="preserve"> </w:t>
      </w:r>
      <w:r w:rsidR="006A7D54">
        <w:rPr>
          <w:b/>
          <w:color w:val="FF0000"/>
          <w:sz w:val="28"/>
          <w:szCs w:val="28"/>
          <w:u w:val="single"/>
        </w:rPr>
        <w:t xml:space="preserve">pre-payment prior </w:t>
      </w:r>
      <w:r>
        <w:rPr>
          <w:b/>
          <w:color w:val="FF0000"/>
          <w:sz w:val="28"/>
          <w:szCs w:val="28"/>
          <w:u w:val="single"/>
        </w:rPr>
        <w:t>to 1</w:t>
      </w:r>
      <w:r w:rsidRPr="004E5C62">
        <w:rPr>
          <w:b/>
          <w:color w:val="FF0000"/>
          <w:sz w:val="28"/>
          <w:szCs w:val="28"/>
          <w:u w:val="single"/>
          <w:vertAlign w:val="superscript"/>
        </w:rPr>
        <w:t>st</w:t>
      </w:r>
      <w:r>
        <w:rPr>
          <w:b/>
          <w:color w:val="FF0000"/>
          <w:sz w:val="28"/>
          <w:szCs w:val="28"/>
          <w:u w:val="single"/>
        </w:rPr>
        <w:t xml:space="preserve"> October 2025</w:t>
      </w:r>
      <w:r w:rsidR="007F47C4" w:rsidRPr="00C16A7F">
        <w:rPr>
          <w:b/>
          <w:color w:val="FF0000"/>
          <w:sz w:val="28"/>
          <w:szCs w:val="28"/>
          <w:u w:val="single"/>
        </w:rPr>
        <w:t xml:space="preserve"> </w:t>
      </w:r>
    </w:p>
    <w:sectPr w:rsidR="009E4F39" w:rsidRPr="00C16A7F" w:rsidSect="006831E5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DE928" w14:textId="77777777" w:rsidR="0078448A" w:rsidRDefault="0078448A" w:rsidP="006831E5">
      <w:pPr>
        <w:spacing w:after="0" w:line="240" w:lineRule="auto"/>
      </w:pPr>
      <w:r>
        <w:separator/>
      </w:r>
    </w:p>
  </w:endnote>
  <w:endnote w:type="continuationSeparator" w:id="0">
    <w:p w14:paraId="348D37E7" w14:textId="77777777" w:rsidR="0078448A" w:rsidRDefault="0078448A" w:rsidP="0068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2249D" w14:textId="77777777" w:rsidR="0078448A" w:rsidRDefault="0078448A" w:rsidP="006831E5">
      <w:pPr>
        <w:spacing w:after="0" w:line="240" w:lineRule="auto"/>
      </w:pPr>
      <w:r>
        <w:separator/>
      </w:r>
    </w:p>
  </w:footnote>
  <w:footnote w:type="continuationSeparator" w:id="0">
    <w:p w14:paraId="3FD2D6C5" w14:textId="77777777" w:rsidR="0078448A" w:rsidRDefault="0078448A" w:rsidP="00683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B2592"/>
    <w:multiLevelType w:val="hybridMultilevel"/>
    <w:tmpl w:val="E13A302A"/>
    <w:lvl w:ilvl="0" w:tplc="647A1A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41157"/>
    <w:multiLevelType w:val="hybridMultilevel"/>
    <w:tmpl w:val="D0C0CB02"/>
    <w:lvl w:ilvl="0" w:tplc="A7F054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6626484">
    <w:abstractNumId w:val="0"/>
  </w:num>
  <w:num w:numId="2" w16cid:durableId="1040936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E5"/>
    <w:rsid w:val="00002B1D"/>
    <w:rsid w:val="00167BD7"/>
    <w:rsid w:val="001B53EA"/>
    <w:rsid w:val="00371CBB"/>
    <w:rsid w:val="00493A10"/>
    <w:rsid w:val="004B437B"/>
    <w:rsid w:val="004E5C62"/>
    <w:rsid w:val="00565F2C"/>
    <w:rsid w:val="006518DC"/>
    <w:rsid w:val="006831E5"/>
    <w:rsid w:val="006A7D54"/>
    <w:rsid w:val="0078448A"/>
    <w:rsid w:val="007F47C4"/>
    <w:rsid w:val="00847A4E"/>
    <w:rsid w:val="008F47FC"/>
    <w:rsid w:val="009E4F39"/>
    <w:rsid w:val="00A75DD7"/>
    <w:rsid w:val="00AC432C"/>
    <w:rsid w:val="00AC574D"/>
    <w:rsid w:val="00AD2F2A"/>
    <w:rsid w:val="00C16A7F"/>
    <w:rsid w:val="00E8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791E2"/>
  <w15:chartTrackingRefBased/>
  <w15:docId w15:val="{3AF4EBFB-DA09-460B-87D2-7B64DAD3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1E5"/>
  </w:style>
  <w:style w:type="paragraph" w:styleId="Heading1">
    <w:name w:val="heading 1"/>
    <w:basedOn w:val="Normal"/>
    <w:next w:val="Normal"/>
    <w:link w:val="Heading1Char"/>
    <w:uiPriority w:val="9"/>
    <w:qFormat/>
    <w:rsid w:val="007F47C4"/>
    <w:pPr>
      <w:keepNext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32C"/>
    <w:pPr>
      <w:keepNext/>
      <w:spacing w:after="12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3A10"/>
    <w:pPr>
      <w:keepNext/>
      <w:spacing w:after="0"/>
      <w:jc w:val="center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1E5"/>
  </w:style>
  <w:style w:type="paragraph" w:styleId="Footer">
    <w:name w:val="footer"/>
    <w:basedOn w:val="Normal"/>
    <w:link w:val="FooterChar"/>
    <w:uiPriority w:val="99"/>
    <w:unhideWhenUsed/>
    <w:rsid w:val="00683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1E5"/>
  </w:style>
  <w:style w:type="paragraph" w:styleId="BodyText">
    <w:name w:val="Body Text"/>
    <w:basedOn w:val="Normal"/>
    <w:link w:val="BodyTextChar"/>
    <w:uiPriority w:val="99"/>
    <w:unhideWhenUsed/>
    <w:rsid w:val="006831E5"/>
    <w:pPr>
      <w:jc w:val="center"/>
    </w:pPr>
    <w:rPr>
      <w:b/>
      <w:color w:val="5B9BD5" w:themeColor="accent1"/>
      <w:sz w:val="48"/>
      <w:szCs w:val="4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BodyTextChar">
    <w:name w:val="Body Text Char"/>
    <w:basedOn w:val="DefaultParagraphFont"/>
    <w:link w:val="BodyText"/>
    <w:uiPriority w:val="99"/>
    <w:rsid w:val="006831E5"/>
    <w:rPr>
      <w:b/>
      <w:color w:val="5B9BD5" w:themeColor="accent1"/>
      <w:sz w:val="48"/>
      <w:szCs w:val="4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ListParagraph">
    <w:name w:val="List Paragraph"/>
    <w:basedOn w:val="Normal"/>
    <w:uiPriority w:val="34"/>
    <w:qFormat/>
    <w:rsid w:val="006831E5"/>
    <w:pPr>
      <w:ind w:left="720"/>
      <w:contextualSpacing/>
    </w:pPr>
  </w:style>
  <w:style w:type="table" w:styleId="TableGrid">
    <w:name w:val="Table Grid"/>
    <w:basedOn w:val="TableNormal"/>
    <w:uiPriority w:val="39"/>
    <w:rsid w:val="0068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C4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432C"/>
    <w:rPr>
      <w:b/>
      <w:bC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93A10"/>
    <w:rPr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Ramsay Health Care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Sophia</dc:creator>
  <cp:keywords/>
  <dc:description/>
  <cp:lastModifiedBy>Stephen Lardner</cp:lastModifiedBy>
  <cp:revision>2</cp:revision>
  <cp:lastPrinted>2023-03-29T04:21:00Z</cp:lastPrinted>
  <dcterms:created xsi:type="dcterms:W3CDTF">2025-08-11T21:10:00Z</dcterms:created>
  <dcterms:modified xsi:type="dcterms:W3CDTF">2025-08-11T21:10:00Z</dcterms:modified>
</cp:coreProperties>
</file>