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9DE1" w14:textId="77777777" w:rsidR="00E73F13" w:rsidRDefault="0025065D" w:rsidP="0025065D">
      <w:r>
        <w:rPr>
          <w:noProof/>
          <w:lang w:eastAsia="en-AU"/>
        </w:rPr>
        <w:drawing>
          <wp:anchor distT="0" distB="0" distL="114300" distR="114300" simplePos="0" relativeHeight="251658240" behindDoc="0" locked="0" layoutInCell="1" allowOverlap="1" wp14:anchorId="15368AC3" wp14:editId="418D6A4C">
            <wp:simplePos x="0" y="0"/>
            <wp:positionH relativeFrom="column">
              <wp:posOffset>-209550</wp:posOffset>
            </wp:positionH>
            <wp:positionV relativeFrom="paragraph">
              <wp:posOffset>68580</wp:posOffset>
            </wp:positionV>
            <wp:extent cx="1819275" cy="1390650"/>
            <wp:effectExtent l="0" t="0" r="9525" b="0"/>
            <wp:wrapNone/>
            <wp:docPr id="3" name="Picture 3"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tationary4[1]"/>
                    <pic:cNvPicPr>
                      <a:picLocks noChangeAspect="1" noChangeArrowheads="1"/>
                    </pic:cNvPicPr>
                  </pic:nvPicPr>
                  <pic:blipFill>
                    <a:blip r:embed="rId8">
                      <a:extLst>
                        <a:ext uri="{28A0092B-C50C-407E-A947-70E740481C1C}">
                          <a14:useLocalDpi xmlns:a14="http://schemas.microsoft.com/office/drawing/2010/main" val="0"/>
                        </a:ext>
                      </a:extLst>
                    </a:blip>
                    <a:srcRect l="3024" t="1509" r="65227" b="82457"/>
                    <a:stretch>
                      <a:fillRect/>
                    </a:stretch>
                  </pic:blipFill>
                  <pic:spPr bwMode="auto">
                    <a:xfrm>
                      <a:off x="0" y="0"/>
                      <a:ext cx="18192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tbl>
      <w:tblPr>
        <w:tblStyle w:val="TableGrid"/>
        <w:tblpPr w:leftFromText="180" w:rightFromText="180" w:vertAnchor="text" w:horzAnchor="page" w:tblpX="3283" w:tblpY="603"/>
        <w:tblW w:w="4116" w:type="dxa"/>
        <w:tblLook w:val="04A0" w:firstRow="1" w:lastRow="0" w:firstColumn="1" w:lastColumn="0" w:noHBand="0" w:noVBand="1"/>
      </w:tblPr>
      <w:tblGrid>
        <w:gridCol w:w="4116"/>
      </w:tblGrid>
      <w:tr w:rsidR="00F77151" w14:paraId="7C7BDEA4" w14:textId="77777777" w:rsidTr="00FB6B9C">
        <w:trPr>
          <w:trHeight w:val="1049"/>
        </w:trPr>
        <w:tc>
          <w:tcPr>
            <w:tcW w:w="4116" w:type="dxa"/>
          </w:tcPr>
          <w:p w14:paraId="734D6DD8" w14:textId="77777777" w:rsidR="00F77151" w:rsidRDefault="00F77151" w:rsidP="00F77151">
            <w:r>
              <w:t>Membership Number (Office Use Only)</w:t>
            </w:r>
          </w:p>
        </w:tc>
      </w:tr>
    </w:tbl>
    <w:p w14:paraId="37193E6D" w14:textId="612DDA1E" w:rsidR="0025065D" w:rsidRPr="00FB6B9C" w:rsidRDefault="0025065D" w:rsidP="007C3F39">
      <w:pPr>
        <w:spacing w:after="0" w:line="240" w:lineRule="auto"/>
        <w:rPr>
          <w:b/>
          <w:sz w:val="20"/>
          <w:szCs w:val="20"/>
        </w:rPr>
      </w:pPr>
      <w:r>
        <w:tab/>
      </w:r>
      <w:r>
        <w:tab/>
      </w:r>
      <w:r>
        <w:tab/>
      </w:r>
      <w:r w:rsidRPr="00FB6B9C">
        <w:rPr>
          <w:b/>
        </w:rPr>
        <w:tab/>
      </w:r>
      <w:r w:rsidR="002A6E98" w:rsidRPr="00FB6B9C">
        <w:rPr>
          <w:b/>
        </w:rPr>
        <w:tab/>
      </w:r>
      <w:r w:rsidR="002A6E98" w:rsidRPr="00FB6B9C">
        <w:rPr>
          <w:b/>
        </w:rPr>
        <w:tab/>
      </w:r>
      <w:r w:rsidR="002A6E98" w:rsidRPr="00FB6B9C">
        <w:rPr>
          <w:b/>
        </w:rPr>
        <w:tab/>
      </w:r>
      <w:r w:rsidR="002A6E98" w:rsidRPr="00FB6B9C">
        <w:rPr>
          <w:b/>
        </w:rPr>
        <w:tab/>
      </w:r>
      <w:r w:rsidR="002A6E98" w:rsidRPr="00FB6B9C">
        <w:rPr>
          <w:b/>
          <w:sz w:val="20"/>
          <w:szCs w:val="20"/>
        </w:rPr>
        <w:t xml:space="preserve">     </w:t>
      </w:r>
      <w:r w:rsidR="00F77151" w:rsidRPr="00FB6B9C">
        <w:rPr>
          <w:b/>
          <w:sz w:val="20"/>
          <w:szCs w:val="20"/>
        </w:rPr>
        <w:t xml:space="preserve">    </w:t>
      </w:r>
      <w:r w:rsidR="00FB6B9C" w:rsidRPr="00FB6B9C">
        <w:rPr>
          <w:b/>
          <w:sz w:val="20"/>
          <w:szCs w:val="20"/>
        </w:rPr>
        <w:t xml:space="preserve">      </w:t>
      </w:r>
      <w:r w:rsidR="00FB7D57">
        <w:rPr>
          <w:b/>
          <w:sz w:val="20"/>
          <w:szCs w:val="20"/>
        </w:rPr>
        <w:tab/>
      </w:r>
      <w:r w:rsidR="00FB7D57">
        <w:rPr>
          <w:b/>
          <w:sz w:val="20"/>
          <w:szCs w:val="20"/>
        </w:rPr>
        <w:tab/>
      </w:r>
      <w:r w:rsidRPr="00FB6B9C">
        <w:rPr>
          <w:b/>
          <w:sz w:val="20"/>
          <w:szCs w:val="20"/>
        </w:rPr>
        <w:t>6/555 Princes Highway</w:t>
      </w:r>
      <w:r w:rsidRPr="00FB6B9C">
        <w:rPr>
          <w:b/>
          <w:sz w:val="20"/>
          <w:szCs w:val="20"/>
        </w:rPr>
        <w:tab/>
      </w:r>
      <w:r w:rsidRPr="00FB6B9C">
        <w:rPr>
          <w:b/>
          <w:sz w:val="20"/>
          <w:szCs w:val="20"/>
        </w:rPr>
        <w:tab/>
      </w:r>
      <w:r w:rsidRPr="00FB6B9C">
        <w:rPr>
          <w:b/>
          <w:sz w:val="20"/>
          <w:szCs w:val="20"/>
        </w:rPr>
        <w:tab/>
      </w:r>
      <w:r w:rsidRPr="00FB6B9C">
        <w:rPr>
          <w:b/>
          <w:sz w:val="20"/>
          <w:szCs w:val="20"/>
        </w:rPr>
        <w:tab/>
      </w:r>
      <w:r w:rsidR="00CE5EC3" w:rsidRPr="00FB6B9C">
        <w:rPr>
          <w:b/>
          <w:sz w:val="20"/>
          <w:szCs w:val="20"/>
        </w:rPr>
        <w:tab/>
      </w:r>
      <w:r w:rsidR="00CE5EC3" w:rsidRPr="00FB6B9C">
        <w:rPr>
          <w:b/>
          <w:sz w:val="20"/>
          <w:szCs w:val="20"/>
        </w:rPr>
        <w:tab/>
      </w:r>
      <w:r w:rsidR="00CE5EC3" w:rsidRPr="00FB6B9C">
        <w:rPr>
          <w:b/>
          <w:sz w:val="20"/>
          <w:szCs w:val="20"/>
        </w:rPr>
        <w:tab/>
      </w:r>
      <w:r w:rsidR="00CE5EC3" w:rsidRPr="00FB6B9C">
        <w:rPr>
          <w:b/>
          <w:sz w:val="20"/>
          <w:szCs w:val="20"/>
        </w:rPr>
        <w:tab/>
      </w:r>
      <w:r w:rsidR="00CE5EC3" w:rsidRPr="00FB6B9C">
        <w:rPr>
          <w:b/>
          <w:sz w:val="20"/>
          <w:szCs w:val="20"/>
        </w:rPr>
        <w:tab/>
        <w:t xml:space="preserve">          </w:t>
      </w:r>
      <w:r w:rsidR="00FB6B9C" w:rsidRPr="00FB6B9C">
        <w:rPr>
          <w:b/>
          <w:sz w:val="20"/>
          <w:szCs w:val="20"/>
        </w:rPr>
        <w:t xml:space="preserve">    </w:t>
      </w:r>
      <w:r w:rsidR="00FB7D57">
        <w:rPr>
          <w:b/>
          <w:sz w:val="20"/>
          <w:szCs w:val="20"/>
        </w:rPr>
        <w:tab/>
      </w:r>
      <w:r w:rsidR="00FB7D57">
        <w:rPr>
          <w:b/>
          <w:sz w:val="20"/>
          <w:szCs w:val="20"/>
        </w:rPr>
        <w:tab/>
      </w:r>
      <w:r w:rsidR="00FB7D57">
        <w:rPr>
          <w:b/>
          <w:sz w:val="20"/>
          <w:szCs w:val="20"/>
        </w:rPr>
        <w:tab/>
      </w:r>
      <w:r w:rsidRPr="00FB6B9C">
        <w:rPr>
          <w:b/>
          <w:sz w:val="20"/>
          <w:szCs w:val="20"/>
        </w:rPr>
        <w:t>Kirrawee NSW 2232</w:t>
      </w:r>
    </w:p>
    <w:p w14:paraId="5E7CB762" w14:textId="13AED001" w:rsidR="0025065D" w:rsidRPr="00FB6B9C" w:rsidRDefault="0025065D" w:rsidP="007C3F39">
      <w:pPr>
        <w:spacing w:after="0" w:line="240" w:lineRule="auto"/>
        <w:rPr>
          <w:b/>
          <w:sz w:val="20"/>
          <w:szCs w:val="20"/>
        </w:rPr>
      </w:pPr>
      <w:r w:rsidRPr="00FB6B9C">
        <w:rPr>
          <w:b/>
          <w:sz w:val="20"/>
          <w:szCs w:val="20"/>
        </w:rPr>
        <w:tab/>
      </w:r>
      <w:r w:rsidRPr="00FB6B9C">
        <w:rPr>
          <w:b/>
          <w:sz w:val="20"/>
          <w:szCs w:val="20"/>
        </w:rPr>
        <w:tab/>
      </w:r>
      <w:r w:rsidRPr="00FB6B9C">
        <w:rPr>
          <w:b/>
          <w:sz w:val="20"/>
          <w:szCs w:val="20"/>
        </w:rPr>
        <w:tab/>
      </w:r>
      <w:r w:rsidR="00FB7D57">
        <w:rPr>
          <w:b/>
          <w:sz w:val="20"/>
          <w:szCs w:val="20"/>
        </w:rPr>
        <w:tab/>
      </w:r>
      <w:r w:rsidRPr="00FB6B9C">
        <w:rPr>
          <w:b/>
          <w:sz w:val="20"/>
          <w:szCs w:val="20"/>
        </w:rPr>
        <w:t>P O Box 3068</w:t>
      </w:r>
    </w:p>
    <w:p w14:paraId="719417FF" w14:textId="77777777" w:rsidR="0025065D" w:rsidRPr="00FB6B9C" w:rsidRDefault="0025065D" w:rsidP="007C3F39">
      <w:pPr>
        <w:spacing w:after="0" w:line="240" w:lineRule="auto"/>
        <w:rPr>
          <w:b/>
          <w:sz w:val="20"/>
          <w:szCs w:val="20"/>
        </w:rPr>
      </w:pPr>
      <w:r w:rsidRPr="00FB6B9C">
        <w:rPr>
          <w:b/>
          <w:sz w:val="20"/>
          <w:szCs w:val="20"/>
        </w:rPr>
        <w:tab/>
      </w:r>
      <w:r w:rsidRPr="00FB6B9C">
        <w:rPr>
          <w:b/>
          <w:sz w:val="20"/>
          <w:szCs w:val="20"/>
        </w:rPr>
        <w:tab/>
      </w:r>
      <w:r w:rsidRPr="00FB6B9C">
        <w:rPr>
          <w:b/>
          <w:sz w:val="20"/>
          <w:szCs w:val="20"/>
        </w:rPr>
        <w:tab/>
        <w:t>Kirrawee NSW 2232</w:t>
      </w:r>
    </w:p>
    <w:p w14:paraId="596972F8" w14:textId="77777777" w:rsidR="0025065D" w:rsidRPr="00FB6B9C" w:rsidRDefault="0025065D" w:rsidP="007C3F39">
      <w:pPr>
        <w:spacing w:after="0" w:line="240" w:lineRule="auto"/>
        <w:rPr>
          <w:b/>
          <w:sz w:val="20"/>
          <w:szCs w:val="20"/>
        </w:rPr>
      </w:pPr>
      <w:r w:rsidRPr="00FB6B9C">
        <w:rPr>
          <w:b/>
          <w:sz w:val="20"/>
          <w:szCs w:val="20"/>
        </w:rPr>
        <w:tab/>
      </w:r>
      <w:r w:rsidRPr="00FB6B9C">
        <w:rPr>
          <w:b/>
          <w:sz w:val="20"/>
          <w:szCs w:val="20"/>
        </w:rPr>
        <w:tab/>
      </w:r>
      <w:r w:rsidRPr="00FB6B9C">
        <w:rPr>
          <w:b/>
          <w:sz w:val="20"/>
          <w:szCs w:val="20"/>
        </w:rPr>
        <w:tab/>
        <w:t>Tel (02) 9542 1300</w:t>
      </w:r>
    </w:p>
    <w:p w14:paraId="298A2467" w14:textId="057F5921" w:rsidR="0037235B" w:rsidRPr="00FB6B9C" w:rsidRDefault="0025065D" w:rsidP="007C3F39">
      <w:pPr>
        <w:spacing w:after="0" w:line="240" w:lineRule="auto"/>
        <w:rPr>
          <w:b/>
          <w:sz w:val="20"/>
          <w:szCs w:val="20"/>
        </w:rPr>
      </w:pPr>
      <w:r w:rsidRPr="00FB6B9C">
        <w:rPr>
          <w:b/>
          <w:sz w:val="20"/>
          <w:szCs w:val="20"/>
        </w:rPr>
        <w:tab/>
      </w:r>
      <w:r w:rsidRPr="00FB6B9C">
        <w:rPr>
          <w:b/>
          <w:sz w:val="20"/>
          <w:szCs w:val="20"/>
        </w:rPr>
        <w:tab/>
      </w:r>
      <w:r w:rsidRPr="00FB6B9C">
        <w:rPr>
          <w:b/>
          <w:sz w:val="20"/>
          <w:szCs w:val="20"/>
        </w:rPr>
        <w:tab/>
        <w:t>Fax (02) 9542 1400</w:t>
      </w:r>
    </w:p>
    <w:p w14:paraId="4B6AE3F9" w14:textId="601C551C" w:rsidR="0037235B" w:rsidRDefault="0037235B" w:rsidP="0037235B">
      <w:pPr>
        <w:spacing w:after="0" w:line="240" w:lineRule="auto"/>
        <w:ind w:left="4321"/>
        <w:rPr>
          <w:b/>
          <w:sz w:val="20"/>
          <w:szCs w:val="20"/>
        </w:rPr>
      </w:pPr>
      <w:r>
        <w:rPr>
          <w:b/>
          <w:sz w:val="20"/>
          <w:szCs w:val="20"/>
        </w:rPr>
        <w:t xml:space="preserve">       orders@ostomynsw.org.au</w:t>
      </w:r>
    </w:p>
    <w:p w14:paraId="76D76326" w14:textId="3F200BA1" w:rsidR="0025065D" w:rsidRPr="00FB6B9C" w:rsidRDefault="00DB2CB5" w:rsidP="0037235B">
      <w:pPr>
        <w:spacing w:after="0" w:line="240" w:lineRule="auto"/>
        <w:jc w:val="both"/>
        <w:rPr>
          <w:b/>
          <w:sz w:val="20"/>
          <w:szCs w:val="20"/>
        </w:rPr>
      </w:pPr>
      <w:r w:rsidRPr="008A1C0F">
        <w:rPr>
          <w:b/>
          <w:sz w:val="24"/>
          <w:szCs w:val="20"/>
        </w:rPr>
        <w:t xml:space="preserve">Version: </w:t>
      </w:r>
      <w:r w:rsidR="00A2795C">
        <w:rPr>
          <w:b/>
          <w:sz w:val="24"/>
          <w:szCs w:val="20"/>
          <w:u w:val="single"/>
        </w:rPr>
        <w:t>July</w:t>
      </w:r>
      <w:r w:rsidRPr="008A1C0F">
        <w:rPr>
          <w:b/>
          <w:sz w:val="24"/>
          <w:szCs w:val="20"/>
          <w:u w:val="single"/>
        </w:rPr>
        <w:t xml:space="preserve"> 20</w:t>
      </w:r>
      <w:r w:rsidR="00A2795C">
        <w:rPr>
          <w:b/>
          <w:sz w:val="24"/>
          <w:szCs w:val="20"/>
          <w:u w:val="single"/>
        </w:rPr>
        <w:t>20</w:t>
      </w:r>
    </w:p>
    <w:p w14:paraId="40039467" w14:textId="77777777" w:rsidR="00CE1803" w:rsidRPr="00CE1803" w:rsidRDefault="00CE1803" w:rsidP="00CE1803">
      <w:pPr>
        <w:spacing w:after="0"/>
        <w:jc w:val="center"/>
        <w:rPr>
          <w:b/>
          <w:sz w:val="28"/>
          <w:szCs w:val="28"/>
        </w:rPr>
      </w:pPr>
      <w:r w:rsidRPr="00CE1803">
        <w:rPr>
          <w:b/>
          <w:sz w:val="28"/>
          <w:szCs w:val="28"/>
        </w:rPr>
        <w:t>Application for Membership</w:t>
      </w:r>
    </w:p>
    <w:p w14:paraId="646106F6" w14:textId="77777777" w:rsidR="0025065D" w:rsidRPr="002A6E98" w:rsidRDefault="00CE1803" w:rsidP="0025065D">
      <w:pPr>
        <w:spacing w:after="0"/>
        <w:rPr>
          <w:b/>
          <w:sz w:val="18"/>
          <w:szCs w:val="18"/>
        </w:rPr>
      </w:pPr>
      <w:r w:rsidRPr="002A6E98">
        <w:rPr>
          <w:b/>
          <w:sz w:val="18"/>
          <w:szCs w:val="18"/>
        </w:rPr>
        <w:t>The information you provide is collected and used by Ostomy NSW Limited only for the purpose of supplying you with products under the Stoma Appliance Scheme and is protected under the provisions of privacy legislation.</w:t>
      </w:r>
      <w:r w:rsidR="0025065D" w:rsidRPr="002A6E98">
        <w:rPr>
          <w:b/>
          <w:sz w:val="18"/>
          <w:szCs w:val="18"/>
        </w:rPr>
        <w:tab/>
      </w:r>
      <w:r w:rsidR="0025065D" w:rsidRPr="002A6E98">
        <w:rPr>
          <w:b/>
          <w:sz w:val="18"/>
          <w:szCs w:val="18"/>
        </w:rPr>
        <w:tab/>
      </w:r>
      <w:r w:rsidR="0025065D" w:rsidRPr="002A6E98">
        <w:rPr>
          <w:b/>
          <w:sz w:val="18"/>
          <w:szCs w:val="18"/>
        </w:rPr>
        <w:tab/>
      </w:r>
      <w:r w:rsidR="0025065D" w:rsidRPr="002A6E98">
        <w:rPr>
          <w:b/>
          <w:sz w:val="18"/>
          <w:szCs w:val="18"/>
        </w:rPr>
        <w:tab/>
      </w:r>
      <w:r w:rsidR="0025065D" w:rsidRPr="002A6E98">
        <w:rPr>
          <w:b/>
          <w:sz w:val="18"/>
          <w:szCs w:val="18"/>
        </w:rPr>
        <w:tab/>
      </w:r>
      <w:r w:rsidR="0025065D" w:rsidRPr="002A6E98">
        <w:rPr>
          <w:b/>
          <w:sz w:val="18"/>
          <w:szCs w:val="18"/>
        </w:rPr>
        <w:tab/>
      </w:r>
    </w:p>
    <w:tbl>
      <w:tblPr>
        <w:tblStyle w:val="TableGrid"/>
        <w:tblW w:w="10592" w:type="dxa"/>
        <w:tblLook w:val="04A0" w:firstRow="1" w:lastRow="0" w:firstColumn="1" w:lastColumn="0" w:noHBand="0" w:noVBand="1"/>
      </w:tblPr>
      <w:tblGrid>
        <w:gridCol w:w="1271"/>
        <w:gridCol w:w="1843"/>
        <w:gridCol w:w="1855"/>
        <w:gridCol w:w="555"/>
        <w:gridCol w:w="1221"/>
        <w:gridCol w:w="3847"/>
      </w:tblGrid>
      <w:tr w:rsidR="004C23C3" w14:paraId="028628DC" w14:textId="46B0DE1F" w:rsidTr="004C23C3">
        <w:trPr>
          <w:trHeight w:val="590"/>
        </w:trPr>
        <w:tc>
          <w:tcPr>
            <w:tcW w:w="1271" w:type="dxa"/>
            <w:shd w:val="clear" w:color="auto" w:fill="D9D9D9" w:themeFill="background1" w:themeFillShade="D9"/>
          </w:tcPr>
          <w:p w14:paraId="7954F982" w14:textId="77777777" w:rsidR="004C23C3" w:rsidRDefault="004C23C3" w:rsidP="0025065D">
            <w:r>
              <w:t>Last Name</w:t>
            </w:r>
          </w:p>
        </w:tc>
        <w:tc>
          <w:tcPr>
            <w:tcW w:w="3698" w:type="dxa"/>
            <w:gridSpan w:val="2"/>
          </w:tcPr>
          <w:p w14:paraId="4BF4F0E1" w14:textId="77777777" w:rsidR="004C23C3" w:rsidRDefault="004C23C3" w:rsidP="0025065D"/>
        </w:tc>
        <w:tc>
          <w:tcPr>
            <w:tcW w:w="1776" w:type="dxa"/>
            <w:gridSpan w:val="2"/>
            <w:shd w:val="clear" w:color="auto" w:fill="D9D9D9" w:themeFill="background1" w:themeFillShade="D9"/>
          </w:tcPr>
          <w:p w14:paraId="0EC9BCEF" w14:textId="77777777" w:rsidR="004C23C3" w:rsidRDefault="004C23C3" w:rsidP="0025065D">
            <w:r>
              <w:t>First Name(s)</w:t>
            </w:r>
          </w:p>
        </w:tc>
        <w:tc>
          <w:tcPr>
            <w:tcW w:w="3847" w:type="dxa"/>
          </w:tcPr>
          <w:p w14:paraId="6C61E474" w14:textId="5EC894A6" w:rsidR="004C23C3" w:rsidRDefault="004C23C3" w:rsidP="0025065D">
            <w:r>
              <w:rPr>
                <w:noProof/>
              </w:rPr>
              <mc:AlternateContent>
                <mc:Choice Requires="wps">
                  <w:drawing>
                    <wp:anchor distT="0" distB="0" distL="114300" distR="114300" simplePos="0" relativeHeight="251711488" behindDoc="0" locked="0" layoutInCell="1" allowOverlap="1" wp14:anchorId="4FFB87BC" wp14:editId="70BAF7CE">
                      <wp:simplePos x="0" y="0"/>
                      <wp:positionH relativeFrom="column">
                        <wp:posOffset>301991</wp:posOffset>
                      </wp:positionH>
                      <wp:positionV relativeFrom="paragraph">
                        <wp:posOffset>369257</wp:posOffset>
                      </wp:positionV>
                      <wp:extent cx="0" cy="4572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4572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5C22" id="Straight Connector 2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29.1pt" to="23.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4evQEAAMgDAAAOAAAAZHJzL2Uyb0RvYy54bWysU8Fu1DAQvSPxD5bvbJKFUhRttoet4IJg&#10;RcsHuI69sbA91thssn/P2EnTChBCiItjj+e9mfc82d1MzrKzwmjAd7zZ1JwpL6E3/tTxr/fvX73j&#10;LCbhe2HBq45fVOQ3+5cvdmNo1RYGsL1CRiQ+tmPo+JBSaKsqykE5ETcQlKdLDehEoiOeqh7FSOzO&#10;Vtu6fluNgH1AkCpGit7Ol3xf+LVWMn3WOqrEbMept1RWLOtDXqv9TrQnFGEwcmlD/EMXThhPRVeq&#10;W5EE+47mFypnJEIEnTYSXAVaG6mKBlLT1D+puRtEUEULmRPDalP8f7Ty0/mIzPQd315x5oWjN7pL&#10;KMxpSOwA3pODgIwuyakxxJYAB3/E5RTDEbPsSaPLXxLEpuLuZXVXTYnJOSgp+ubqmh4u01VPuIAx&#10;fVDgWN503BqfdYtWnD/GNKc+puSw9Wzs+OvmurRV5b7mTsouXayas74oTdqodlPYylSpg0V2FjQP&#10;/bdmacN6yswQbaxdQfWfQUtuhqkyaX8LXLNLRfBpBTrjAX9XNU2Preo5n9x7pjVvH6C/lHcpFzQu&#10;xeBltPM8Pj8X+NMPuP8BAAD//wMAUEsDBBQABgAIAAAAIQAX7SRc3AAAAAgBAAAPAAAAZHJzL2Rv&#10;d25yZXYueG1sTI9BTsMwEEX3SNzBGiQ2iDpNaalCnKoUIcSuDT2AGw9xRDyObLdNb8/ABpZf/+nP&#10;m3I1ul6cMMTOk4LpJAOB1HjTUatg//F6vwQRkyaje0+o4IIRVtX1VakL48+0w1OdWsEjFAutwKY0&#10;FFLGxqLTceIHJO4+fXA6cQytNEGfedz1Ms+yhXS6I75g9YAbi81XfXQKzPM0xN3b3O7r7cvdZTsz&#10;m/d1Uur2Zlw/gUg4pj8YfvRZHSp2OvgjmSh6BQ+PCyYVzJc5CO5/84G5WZaDrEr5/4HqGwAA//8D&#10;AFBLAQItABQABgAIAAAAIQC2gziS/gAAAOEBAAATAAAAAAAAAAAAAAAAAAAAAABbQ29udGVudF9U&#10;eXBlc10ueG1sUEsBAi0AFAAGAAgAAAAhADj9If/WAAAAlAEAAAsAAAAAAAAAAAAAAAAALwEAAF9y&#10;ZWxzLy5yZWxzUEsBAi0AFAAGAAgAAAAhAGS6fh69AQAAyAMAAA4AAAAAAAAAAAAAAAAALgIAAGRy&#10;cy9lMm9Eb2MueG1sUEsBAi0AFAAGAAgAAAAhABftJFzcAAAACAEAAA8AAAAAAAAAAAAAAAAAFwQA&#10;AGRycy9kb3ducmV2LnhtbFBLBQYAAAAABAAEAPMAAAAgBQAAAAA=&#10;" strokecolor="black [3040]" strokeweight=".25pt"/>
                  </w:pict>
                </mc:Fallback>
              </mc:AlternateContent>
            </w:r>
          </w:p>
        </w:tc>
      </w:tr>
      <w:tr w:rsidR="004C23C3" w14:paraId="446E4E7E" w14:textId="3E4C9C2A" w:rsidTr="008A1C0F">
        <w:trPr>
          <w:trHeight w:val="268"/>
        </w:trPr>
        <w:tc>
          <w:tcPr>
            <w:tcW w:w="3114" w:type="dxa"/>
            <w:gridSpan w:val="2"/>
            <w:shd w:val="clear" w:color="auto" w:fill="D9D9D9" w:themeFill="background1" w:themeFillShade="D9"/>
          </w:tcPr>
          <w:p w14:paraId="6FDA36FE" w14:textId="77777777" w:rsidR="004C23C3" w:rsidRDefault="004C23C3" w:rsidP="00167B00">
            <w:pPr>
              <w:jc w:val="center"/>
            </w:pPr>
            <w:r>
              <w:t>Title</w:t>
            </w:r>
          </w:p>
        </w:tc>
        <w:tc>
          <w:tcPr>
            <w:tcW w:w="2410" w:type="dxa"/>
            <w:gridSpan w:val="2"/>
            <w:shd w:val="clear" w:color="auto" w:fill="D9D9D9" w:themeFill="background1" w:themeFillShade="D9"/>
          </w:tcPr>
          <w:p w14:paraId="217C9B86" w14:textId="77777777" w:rsidR="004C23C3" w:rsidRDefault="004C23C3" w:rsidP="00167B00">
            <w:pPr>
              <w:jc w:val="center"/>
            </w:pPr>
            <w:r>
              <w:t>Date of Birth</w:t>
            </w:r>
          </w:p>
        </w:tc>
        <w:tc>
          <w:tcPr>
            <w:tcW w:w="5068" w:type="dxa"/>
            <w:gridSpan w:val="2"/>
            <w:shd w:val="clear" w:color="auto" w:fill="BFBFBF" w:themeFill="background1" w:themeFillShade="BF"/>
          </w:tcPr>
          <w:p w14:paraId="446727CA" w14:textId="2BE47B5F" w:rsidR="004C23C3" w:rsidRDefault="004C23C3" w:rsidP="00935A3D">
            <w:r>
              <w:t xml:space="preserve">Gender                             </w:t>
            </w:r>
            <w:r w:rsidRPr="008A1C0F">
              <w:t>Language other than English</w:t>
            </w:r>
          </w:p>
        </w:tc>
      </w:tr>
      <w:tr w:rsidR="004C23C3" w14:paraId="407B6D71" w14:textId="23C1B5AE" w:rsidTr="004C23C3">
        <w:trPr>
          <w:trHeight w:val="431"/>
        </w:trPr>
        <w:tc>
          <w:tcPr>
            <w:tcW w:w="3114" w:type="dxa"/>
            <w:gridSpan w:val="2"/>
          </w:tcPr>
          <w:p w14:paraId="56C61702" w14:textId="15759EB8" w:rsidR="004C23C3" w:rsidRDefault="004C23C3" w:rsidP="00167B00">
            <w:pPr>
              <w:tabs>
                <w:tab w:val="left" w:pos="855"/>
              </w:tabs>
            </w:pPr>
            <w:r>
              <w:rPr>
                <w:noProof/>
                <w:lang w:eastAsia="en-AU"/>
              </w:rPr>
              <mc:AlternateContent>
                <mc:Choice Requires="wps">
                  <w:drawing>
                    <wp:anchor distT="0" distB="0" distL="114300" distR="114300" simplePos="0" relativeHeight="251708416" behindDoc="0" locked="0" layoutInCell="1" allowOverlap="1" wp14:anchorId="53006FD6" wp14:editId="39304E57">
                      <wp:simplePos x="0" y="0"/>
                      <wp:positionH relativeFrom="column">
                        <wp:posOffset>1571625</wp:posOffset>
                      </wp:positionH>
                      <wp:positionV relativeFrom="paragraph">
                        <wp:posOffset>32385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FDC1" id="Rectangle 6" o:spid="_x0000_s1026" style="position:absolute;margin-left:123.75pt;margin-top:2.55pt;width:14.2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RhXgIAAAkFAAAOAAAAZHJzL2Uyb0RvYy54bWysVE1v2zAMvQ/YfxB0X20H/UpQpwhadBhQ&#10;tEXboWdVlhJjkqhRSpzs14+SHafoih2GXWRR5CPFp0dfXG6tYRuFoQVX8+qo5Ew5CU3rljX//nzz&#10;5ZyzEIVrhAGnar5TgV/OP3+66PxMTWAFplHIKIkLs87XfBWjnxVFkCtlRTgCrxw5NaAVkUxcFg2K&#10;jrJbU0zK8rToABuPIFUIdHrdO/k859dayXivdVCRmZrT3WJeMa+vaS3mF2K2ROFXrRyuIf7hFla0&#10;joqOqa5FFGyN7R+pbCsRAuh4JMEWoHUrVe6BuqnKd908rYRXuRciJ/iRpvD/0sq7zQOytqn5KWdO&#10;WHqiRyJNuKVR7DTR0/kwo6gn/4CDFWibet1qtOlLXbBtpnQ3Uqq2kUk6rM7L6dkJZ5Jc1bQ8KTPl&#10;xQHsMcSvCixLm5ojFc9Eis1tiFSQQvchZKTL9OXzLu6MSjcw7lFp6oIKTjI660ddGWQbQS/f/KhS&#10;K5QrRyaIbo0ZQdVHIBP3oCE2wVTW1AgsPwIeqo3RuSK4OAJt6wD/DtZ9/L7rvtfU9is0O3o0hF7N&#10;wcublsi7FSE+CCT5ktBpJOM9LdpAV3MYdpytAH99dJ7iSVXk5ayjcah5+LkWqDgz3xzpbVodH6f5&#10;ycbxydmEDHzreX3rcWt7BcR7RcPvZd6m+Gj2W41gX2hyF6kquYSTVLvmMuLeuIr9mNLsS7VY5DCa&#10;GS/irXvyMiVPrCZxPG9fBPpBQZGkdwf70RGzd0LqYxPSwWIdQbdZZQdeB75p3rJghn9DGui3do46&#10;/MHmvwEAAP//AwBQSwMEFAAGAAgAAAAhAEkTg5PeAAAACAEAAA8AAABkcnMvZG93bnJldi54bWxM&#10;j0FPg0AQhe8m/ofNmHizS9FSiwyNITEmepK2B29bdgpEdpewWwr+eseTHue9lzffy7aT6cRIg2+d&#10;RVguIhBkK6dbWyPsdy93jyB8UFarzllCmMnDNr++ylSq3cV+0FiGWnCJ9alCaELoUyl91ZBRfuF6&#10;suyd3GBU4HOopR7UhctNJ+MoSqRRreUPjeqpaKj6Ks8G4X2WYdwfks33WLSzLj+L1zcqEG9vpucn&#10;EIGm8BeGX3xGh5yZju5stRcdQvywXnEUYbUEwX68TnjbEeGeBZln8v+A/AcAAP//AwBQSwECLQAU&#10;AAYACAAAACEAtoM4kv4AAADhAQAAEwAAAAAAAAAAAAAAAAAAAAAAW0NvbnRlbnRfVHlwZXNdLnht&#10;bFBLAQItABQABgAIAAAAIQA4/SH/1gAAAJQBAAALAAAAAAAAAAAAAAAAAC8BAABfcmVscy8ucmVs&#10;c1BLAQItABQABgAIAAAAIQBJGYRhXgIAAAkFAAAOAAAAAAAAAAAAAAAAAC4CAABkcnMvZTJvRG9j&#10;LnhtbFBLAQItABQABgAIAAAAIQBJE4OT3gAAAAgBAAAPAAAAAAAAAAAAAAAAALgEAABkcnMvZG93&#10;bnJldi54bWxQSwUGAAAAAAQABADzAAAAwwUAAAAA&#10;" fillcolor="white [3201]" strokecolor="black [3200]" strokeweight="2pt"/>
                  </w:pict>
                </mc:Fallback>
              </mc:AlternateContent>
            </w:r>
            <w:r>
              <w:rPr>
                <w:noProof/>
                <w:lang w:eastAsia="en-AU"/>
              </w:rPr>
              <mc:AlternateContent>
                <mc:Choice Requires="wps">
                  <w:drawing>
                    <wp:anchor distT="0" distB="0" distL="114300" distR="114300" simplePos="0" relativeHeight="251707392" behindDoc="0" locked="0" layoutInCell="1" allowOverlap="1" wp14:anchorId="775DE0BB" wp14:editId="30F71CBB">
                      <wp:simplePos x="0" y="0"/>
                      <wp:positionH relativeFrom="column">
                        <wp:posOffset>1152525</wp:posOffset>
                      </wp:positionH>
                      <wp:positionV relativeFrom="paragraph">
                        <wp:posOffset>41910</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D15A" id="Rectangle 5" o:spid="_x0000_s1026" style="position:absolute;margin-left:90.75pt;margin-top:3.3pt;width:12.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7JXQIAAAkFAAAOAAAAZHJzL2Uyb0RvYy54bWysVE1v2zAMvQ/YfxB0Xx0H/UpQpwhSdBhQ&#10;tEXboWdVlhJjkqhRSpzs14+SHafogh2GXWRR5CPFp0dfXW+tYRuFoQFX8fJkxJlyEurGLSv+/eX2&#10;yyVnIQpXCwNOVXynAr+eff501fqpGsMKTK2QURIXpq2v+CpGPy2KIFfKinACXjlyakArIpm4LGoU&#10;LWW3phiPRudFC1h7BKlCoNObzslnOb/WSsYHrYOKzFSc7hbzinl9S2sxuxLTJQq/amR/DfEPt7Ci&#10;cVR0SHUjomBrbP5IZRuJEEDHEwm2AK0bqXIP1E05+tDN80p4lXshcoIfaAr/L6283zwia+qKn3Hm&#10;hKUneiLShFsaxc4SPa0PU4p69o/YW4G2qdetRpu+1AXbZkp3A6VqG5mkw/K8nIwptSRXeTmaXOSc&#10;xQHsMcSvCixLm4ojFc9Eis1diFSQQvchZKTLdOXzLu6MSjcw7klp6oIKjjM660ctDLKNoJevf5Sp&#10;FcqVIxNEN8YMoPIYyMQ9qI9NMJU1NQBHx4CHakN0rgguDkDbOMC/g3UXv++66zW1/Qb1jh4NoVNz&#10;8PK2IfLuRIiPAkm+JHQayfhAizbQVhz6HWcrwF/HzlM8qYq8nLU0DhUPP9cCFWfmmyO9TcrT0zQ/&#10;2Tg9uxiTge89b+89bm0XQLyXNPxe5m2Kj2a/1Qj2lSZ3nqqSSzhJtSsuI+6NRezGlGZfqvk8h9HM&#10;eBHv3LOXKXliNYnjZfsq0PcKiiS9e9iPjph+EFIXm5AO5usIuskqO/Da803zlgXT/xvSQL+3c9Th&#10;Dzb7DQAA//8DAFBLAwQUAAYACAAAACEATTwG5d4AAAAIAQAADwAAAGRycy9kb3ducmV2LnhtbEyP&#10;QU+DQBSE7yb9D5vXxJtdqClWZGkaksZET2I9eNuyTyCybwm7peCv93myx8lMZr7JdpPtxIiDbx0p&#10;iFcRCKTKmZZqBcf3w90WhA+ajO4coYIZPezyxU2mU+Mu9IZjGWrBJeRTraAJoU+l9FWDVvuV65HY&#10;+3KD1YHlUEsz6AuX206uoyiRVrfEC43usWiw+i7PVsHrLMN4/Egef8ainU35WTy/YKHU7XLaP4EI&#10;OIX/MPzhMzrkzHRyZzJedKy38YajCpIEBPvr6IG/nRTcb2KQeSavD+S/AAAA//8DAFBLAQItABQA&#10;BgAIAAAAIQC2gziS/gAAAOEBAAATAAAAAAAAAAAAAAAAAAAAAABbQ29udGVudF9UeXBlc10ueG1s&#10;UEsBAi0AFAAGAAgAAAAhADj9If/WAAAAlAEAAAsAAAAAAAAAAAAAAAAALwEAAF9yZWxzLy5yZWxz&#10;UEsBAi0AFAAGAAgAAAAhAG/hnsldAgAACQUAAA4AAAAAAAAAAAAAAAAALgIAAGRycy9lMm9Eb2Mu&#10;eG1sUEsBAi0AFAAGAAgAAAAhAE08BuXeAAAACAEAAA8AAAAAAAAAAAAAAAAAtwQAAGRycy9kb3du&#10;cmV2LnhtbFBLBQYAAAAABAAEAPMAAADCBQAAAAA=&#10;" fillcolor="white [3201]" strokecolor="black [3200]" strokeweight="2pt"/>
                  </w:pict>
                </mc:Fallback>
              </mc:AlternateContent>
            </w:r>
            <w:r>
              <w:rPr>
                <w:noProof/>
                <w:lang w:eastAsia="en-AU"/>
              </w:rPr>
              <mc:AlternateContent>
                <mc:Choice Requires="wps">
                  <w:drawing>
                    <wp:anchor distT="0" distB="0" distL="114300" distR="114300" simplePos="0" relativeHeight="251706368" behindDoc="0" locked="0" layoutInCell="1" allowOverlap="1" wp14:anchorId="3831302F" wp14:editId="1D83B241">
                      <wp:simplePos x="0" y="0"/>
                      <wp:positionH relativeFrom="column">
                        <wp:posOffset>685800</wp:posOffset>
                      </wp:positionH>
                      <wp:positionV relativeFrom="paragraph">
                        <wp:posOffset>41910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C1C6" id="Rectangle 4" o:spid="_x0000_s1026" style="position:absolute;margin-left:54pt;margin-top:3.3pt;width:12.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ZUXAIAAAkFAAAOAAAAZHJzL2Uyb0RvYy54bWysVE1v2zAMvQ/YfxB0Xx0H6VdQpwhadBhQ&#10;tEXboWdFlhJjkqhRSpzs14+SHafogh2GXWRR5CPFp0dfXW+tYRuFoQFX8fJkxJlyEurGLSv+/fXu&#10;ywVnIQpXCwNOVXynAr+eff501fqpGsMKTK2QURIXpq2v+CpGPy2KIFfKinACXjlyakArIpm4LGoU&#10;LWW3phiPRmdFC1h7BKlCoNPbzslnOb/WSsZHrYOKzFSc7hbzinldpLWYXYnpEoVfNbK/hviHW1jR&#10;OCo6pLoVUbA1Nn+kso1ECKDjiQRbgNaNVLkH6qYcfejmZSW8yr0QOcEPNIX/l1Y+bJ6QNXXFJ5w5&#10;YemJnok04ZZGsUmip/VhSlEv/gl7K9A29brVaNOXumDbTOluoFRtI5N0WJ6Vl+NTziS5yovR5flp&#10;ylkcwB5D/KrAsrSpOFLxTKTY3IfYhe5DCJcu05XPu7gzKt3AuGelqQsqOM7orB91Y5BtBL18/aPs&#10;y+bIBNGNMQOoPAYycQ/qYxNMZU0NwNEx4KHaEJ0rgosD0DYO8O9g3cXvu+56TW0voN7RoyF0ag5e&#10;3jVE3r0I8UkgyZeETiMZH2nRBtqKQ7/jbAX469h5iidVkZezlsah4uHnWqDizHxzpLfLcjJJ85ON&#10;yen5mAx871m897i1vQHivaTh9zJvU3w0+61GsG80ufNUlVzCSapdcRlxb9zEbkxp9qWaz3MYzYwX&#10;8d69eJmSJ1aTOF63bwJ9r6BI0nuA/eiI6QchdbEJ6WC+jqCbrLIDrz3fNG9Zp/2/IQ30eztHHf5g&#10;s98AAAD//wMAUEsDBBQABgAIAAAAIQCLcWYx3gAAAAgBAAAPAAAAZHJzL2Rvd25yZXYueG1sTI9B&#10;a4NAFITvhfyH5RV6a9ZUIql1DUEohfZUkxx6e3FfVeq+FXdjtL++m1NzHGaY+SbbTqYTIw2utaxg&#10;tYxAEFdWt1wrOOxfHzcgnEfW2FkmBTM52OaLuwxTbS/8SWPpaxFK2KWooPG+T6V0VUMG3dL2xMH7&#10;toNBH+RQSz3gJZSbTj5FUSINthwWGuypaKj6Kc9Gwccs/Xg4Js+/Y9HOuvwq3t6pUOrhftq9gPA0&#10;+f8wXPEDOuSB6WTPrJ3ogo424YtXkCQgrn4cr0GcFMTrFcg8k7cH8j8AAAD//wMAUEsBAi0AFAAG&#10;AAgAAAAhALaDOJL+AAAA4QEAABMAAAAAAAAAAAAAAAAAAAAAAFtDb250ZW50X1R5cGVzXS54bWxQ&#10;SwECLQAUAAYACAAAACEAOP0h/9YAAACUAQAACwAAAAAAAAAAAAAAAAAvAQAAX3JlbHMvLnJlbHNQ&#10;SwECLQAUAAYACAAAACEAAQjmVFwCAAAJBQAADgAAAAAAAAAAAAAAAAAuAgAAZHJzL2Uyb0RvYy54&#10;bWxQSwECLQAUAAYACAAAACEAi3FmMd4AAAAIAQAADwAAAAAAAAAAAAAAAAC2BAAAZHJzL2Rvd25y&#10;ZXYueG1sUEsFBgAAAAAEAAQA8wAAAMEFAAAAAA==&#10;" fillcolor="white [3201]" strokecolor="black [3200]" strokeweight="2pt"/>
                  </w:pict>
                </mc:Fallback>
              </mc:AlternateContent>
            </w:r>
            <w:r>
              <w:rPr>
                <w:noProof/>
                <w:lang w:eastAsia="en-AU"/>
              </w:rPr>
              <mc:AlternateContent>
                <mc:Choice Requires="wps">
                  <w:drawing>
                    <wp:anchor distT="0" distB="0" distL="114300" distR="114300" simplePos="0" relativeHeight="251705344" behindDoc="0" locked="0" layoutInCell="1" allowOverlap="1" wp14:anchorId="21062C93" wp14:editId="5C56B862">
                      <wp:simplePos x="0" y="0"/>
                      <wp:positionH relativeFrom="column">
                        <wp:posOffset>209550</wp:posOffset>
                      </wp:positionH>
                      <wp:positionV relativeFrom="paragraph">
                        <wp:posOffset>41910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9AA95" id="Rectangle 2" o:spid="_x0000_s1026" style="position:absolute;margin-left:16.5pt;margin-top:3.3pt;width:12.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atXAIAAAkFAAAOAAAAZHJzL2Uyb0RvYy54bWysVE1v2zAMvQ/YfxB0Xx0b/UpQpwhadBhQ&#10;tEXboWdVlhJjkqhRSpzs14+SHafoih2GXWRR5CPFp0dfXG6tYRuFoQVX8/JowplyEprWLWv+/fnm&#10;yzlnIQrXCANO1XynAr+cf/500fmZqmAFplHIKIkLs87XfBWjnxVFkCtlRTgCrxw5NaAVkUxcFg2K&#10;jrJbU1STyWnRATYeQaoQ6PS6d/J5zq+1kvFe66AiMzWnu8W8Yl5f01rML8RsicKvWjlcQ/zDLaxo&#10;HRUdU12LKNga2z9S2VYiBNDxSIItQOtWqtwDdVNO3nXztBJe5V6InOBHmsL/SyvvNg/I2qbmFWdO&#10;WHqiRyJNuKVRrEr0dD7MKOrJP+BgBdqmXrcabfpSF2ybKd2NlKptZJIOy9NyWp1wJslVnk+mZycp&#10;Z3EAewzxqwLL0qbmSMUzkWJzG2Ifug8hXLpMXz7v4s6odAPjHpWmLqhgldFZP+rKINsIevnmRzmU&#10;zZEJoltjRlD5EcjEPWiITTCVNTUCJx8BD9XG6FwRXByBtnWAfwfrPn7fdd9ravsVmh09GkKv5uDl&#10;TUvk3YoQHwSSfEnoNJLxnhZtoKs5DDvOVoC/PjpP8aQq8nLW0TjUPPxcC1ScmW+O9DYtj4/T/GTj&#10;+OSsIgPfel7fetzaXgHxXtLwe5m3KT6a/VYj2Bea3EWqSi7hJNWuuYy4N65iP6Y0+1ItFjmMZsaL&#10;eOuevEzJE6tJHM/bF4F+UFAk6d3BfnTE7J2Q+tiEdLBYR9BtVtmB14Fvmres0+HfkAb6rZ2jDn+w&#10;+W8AAAD//wMAUEsDBBQABgAIAAAAIQB5VI/i3QAAAAYBAAAPAAAAZHJzL2Rvd25yZXYueG1sTI9B&#10;T4NAEIXvJv0Pm2nizS5tA2kpS9OQGBM9ifXgbcuOQGRnCbul4K93POlx3nt575vsONlOjDj41pGC&#10;9SoCgVQ501Kt4Pz2+LAD4YMmoztHqGBGD8d8cZfp1LgbveJYhlpwCflUK2hC6FMpfdWg1X7leiT2&#10;Pt1gdeBzqKUZ9I3LbSc3UZRIq1vihUb3WDRYfZVXq+BllmE8vyf777FoZ1N+FE/PWCh1v5xOBxAB&#10;p/AXhl98RoecmS7uSsaLTsF2y68EBUkCgu14F4O4sByvQeaZ/I+f/wAAAP//AwBQSwECLQAUAAYA&#10;CAAAACEAtoM4kv4AAADhAQAAEwAAAAAAAAAAAAAAAAAAAAAAW0NvbnRlbnRfVHlwZXNdLnhtbFBL&#10;AQItABQABgAIAAAAIQA4/SH/1gAAAJQBAAALAAAAAAAAAAAAAAAAAC8BAABfcmVscy8ucmVsc1BL&#10;AQItABQABgAIAAAAIQDncxatXAIAAAkFAAAOAAAAAAAAAAAAAAAAAC4CAABkcnMvZTJvRG9jLnht&#10;bFBLAQItABQABgAIAAAAIQB5VI/i3QAAAAYBAAAPAAAAAAAAAAAAAAAAALYEAABkcnMvZG93bnJl&#10;di54bWxQSwUGAAAAAAQABADzAAAAwAUAAAAA&#10;" fillcolor="white [3201]" strokecolor="black [3200]" strokeweight="2pt"/>
                  </w:pict>
                </mc:Fallback>
              </mc:AlternateContent>
            </w:r>
            <w:r>
              <w:t xml:space="preserve">Mr        Mrs         Ms         Dr </w:t>
            </w:r>
          </w:p>
        </w:tc>
        <w:tc>
          <w:tcPr>
            <w:tcW w:w="2410" w:type="dxa"/>
            <w:gridSpan w:val="2"/>
          </w:tcPr>
          <w:p w14:paraId="6B4A1245" w14:textId="1875C71C" w:rsidR="004C23C3" w:rsidRPr="00DE55D3" w:rsidRDefault="004C23C3" w:rsidP="0025065D">
            <w:pPr>
              <w:rPr>
                <w:sz w:val="24"/>
                <w:szCs w:val="24"/>
              </w:rPr>
            </w:pPr>
            <w:r>
              <w:rPr>
                <w:sz w:val="24"/>
                <w:szCs w:val="24"/>
              </w:rPr>
              <w:t xml:space="preserve">   </w:t>
            </w:r>
            <w:r w:rsidRPr="00DE55D3">
              <w:rPr>
                <w:sz w:val="24"/>
                <w:szCs w:val="24"/>
              </w:rPr>
              <w:t xml:space="preserve">____ </w:t>
            </w:r>
            <w:r w:rsidRPr="00DE55D3">
              <w:rPr>
                <w:sz w:val="28"/>
                <w:szCs w:val="24"/>
              </w:rPr>
              <w:t>/</w:t>
            </w:r>
            <w:r w:rsidRPr="00DE55D3">
              <w:rPr>
                <w:sz w:val="24"/>
                <w:szCs w:val="24"/>
              </w:rPr>
              <w:t xml:space="preserve"> ____ </w:t>
            </w:r>
            <w:r w:rsidRPr="00DE55D3">
              <w:rPr>
                <w:sz w:val="28"/>
                <w:szCs w:val="24"/>
              </w:rPr>
              <w:t>/</w:t>
            </w:r>
            <w:r w:rsidRPr="00DE55D3">
              <w:rPr>
                <w:sz w:val="24"/>
                <w:szCs w:val="24"/>
              </w:rPr>
              <w:t xml:space="preserve"> ____</w:t>
            </w:r>
          </w:p>
        </w:tc>
        <w:tc>
          <w:tcPr>
            <w:tcW w:w="5068" w:type="dxa"/>
            <w:gridSpan w:val="2"/>
          </w:tcPr>
          <w:p w14:paraId="13ABCA45" w14:textId="36A5C033" w:rsidR="004C23C3" w:rsidRDefault="004C23C3" w:rsidP="002A6E98">
            <w:r>
              <w:rPr>
                <w:noProof/>
                <w:lang w:eastAsia="en-AU"/>
              </w:rPr>
              <mc:AlternateContent>
                <mc:Choice Requires="wps">
                  <w:drawing>
                    <wp:anchor distT="0" distB="0" distL="114300" distR="114300" simplePos="0" relativeHeight="251710464" behindDoc="0" locked="0" layoutInCell="1" allowOverlap="1" wp14:anchorId="7165E8C2" wp14:editId="10C01AFD">
                      <wp:simplePos x="0" y="0"/>
                      <wp:positionH relativeFrom="column">
                        <wp:posOffset>732790</wp:posOffset>
                      </wp:positionH>
                      <wp:positionV relativeFrom="paragraph">
                        <wp:posOffset>20955</wp:posOffset>
                      </wp:positionV>
                      <wp:extent cx="2000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DBDE" id="Rectangle 8" o:spid="_x0000_s1026" style="position:absolute;margin-left:57.7pt;margin-top:1.65pt;width:15.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cM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6aGc&#10;sPRET0SacCuj2EWip/VhQlEL/4j9LpCZet1ptOlLXbBdpnQ/UKp2kUk6pDcajc84k+Qqz8tLsilL&#10;cQR7DPGbAsuSUXGk4plIsb0LsQs9hBAuXaYrn624NyrdwLgnpamLVDCjs37U3CDbCnr5+kfZl82R&#10;CaIbYwZQ+RHIxAOoj00wlTU1AEcfAY/VhuhcEVwcgLZxgH8H6y7+0HXXa2p7CfWeHg2hU3Pw8rYh&#10;8u5EiI8CSb4kdBrJ+ECLNtBWHHqLszXgr4/OUzypiryctTQOFQ8/NwIVZ+a7I71dlqenaX7y5vTs&#10;65g2+NazfOtxGzsH4r2k4fcymyk+moOpEewrTe4sVSWXcJJqV1xGPGzmsRtTmn2pZrMcRjPjRbxz&#10;Cy9T8sRqEsfz7lWg7xUUSXr3cBgdMXknpC42IR3MNhF0k1V25LXnm+Yt67T/N6SBfrvPUcc/2PQ3&#10;AAAA//8DAFBLAwQUAAYACAAAACEAhvD6v94AAAAIAQAADwAAAGRycy9kb3ducmV2LnhtbEyPT0+D&#10;QBTE7yZ+h80z8WaX/pFQZGkMiTGxp2I9eNuyTyCybwm7peCn9/Wkx8lMZn6T7SbbiREH3zpSsFxE&#10;IJAqZ1qqFRzfXx4SED5oMrpzhApm9LDLb28ynRp3oQOOZagFl5BPtYImhD6V0lcNWu0Xrkdi78sN&#10;VgeWQy3NoC9cbju5iqJYWt0SLzS6x6LB6rs8WwX7WYbx+BFvf8ainU35Wby+YaHU/d30/AQi4BT+&#10;wnDFZ3TImenkzmS86FgvHzccVbBeg7j6m3gL4qRglSQg80z+P5D/AgAA//8DAFBLAQItABQABgAI&#10;AAAAIQC2gziS/gAAAOEBAAATAAAAAAAAAAAAAAAAAAAAAABbQ29udGVudF9UeXBlc10ueG1sUEsB&#10;Ai0AFAAGAAgAAAAhADj9If/WAAAAlAEAAAsAAAAAAAAAAAAAAAAALwEAAF9yZWxzLy5yZWxzUEsB&#10;Ai0AFAAGAAgAAAAhAA8ZFwxaAgAACQUAAA4AAAAAAAAAAAAAAAAALgIAAGRycy9lMm9Eb2MueG1s&#10;UEsBAi0AFAAGAAgAAAAhAIbw+r/eAAAACAEAAA8AAAAAAAAAAAAAAAAAtAQAAGRycy9kb3ducmV2&#10;LnhtbFBLBQYAAAAABAAEAPMAAAC/BQAAAAA=&#10;" fillcolor="white [3201]" strokecolor="black [3200]" strokeweight="2pt"/>
                  </w:pict>
                </mc:Fallback>
              </mc:AlternateContent>
            </w:r>
            <w:r>
              <w:rPr>
                <w:noProof/>
                <w:lang w:eastAsia="en-AU"/>
              </w:rPr>
              <mc:AlternateContent>
                <mc:Choice Requires="wps">
                  <w:drawing>
                    <wp:anchor distT="0" distB="0" distL="114300" distR="114300" simplePos="0" relativeHeight="251709440" behindDoc="0" locked="0" layoutInCell="1" allowOverlap="1" wp14:anchorId="12B1D634" wp14:editId="3C2C6863">
                      <wp:simplePos x="0" y="0"/>
                      <wp:positionH relativeFrom="column">
                        <wp:posOffset>227965</wp:posOffset>
                      </wp:positionH>
                      <wp:positionV relativeFrom="paragraph">
                        <wp:posOffset>30480</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1638" id="Rectangle 7" o:spid="_x0000_s1026" style="position:absolute;margin-left:17.95pt;margin-top:2.4pt;width:1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NDWwIAAAkFAAAOAAAAZHJzL2Uyb0RvYy54bWysVE1v2zAMvQ/YfxB0X20H/ViCOkXQosOA&#10;oi36gZ5VWUqMSaJGKXGyXz9KdpyiK3YYdpFFkY8Unx59frG1hm0UhhZczaujkjPlJDStW9b8+en6&#10;y1fOQhSuEQacqvlOBX4x//zpvPMzNYEVmEYhoyQuzDpf81WMflYUQa6UFeEIvHLk1IBWRDJxWTQo&#10;OspuTTEpy9OiA2w8glQh0OlV7+TznF9rJeOd1kFFZmpOd4t5xby+prWYn4vZEoVftXK4hviHW1jR&#10;Oio6proSUbA1tn+ksq1ECKDjkQRbgNatVLkH6qYq33XzuBJe5V6InOBHmsL/SytvN/fI2qbmZ5w5&#10;YemJHog04ZZGsbNET+fDjKIe/T0OVqBt6nWr0aYvdcG2mdLdSKnaRibpsJqWJyURL8lVnVbTyUnK&#10;WRzAHkP8psCytKk5UvFMpNjchNiH7kMIly7Tl8+7uDMq3cC4B6WpCyo4yeisH3VpkG0EvXzzoxrK&#10;5sgE0a0xI6j6CGTiHjTEJpjKmhqB5UfAQ7UxOlcEF0egbR3g38G6j9933fea2n6FZkePhtCrOXh5&#10;3RJ5NyLEe4EkX+KbRjLe0aINdDWHYcfZCvDXR+cpnlRFXs46Goeah59rgYoz892R3qbV8XGan2wc&#10;n5xNyMC3nte3Hre2l0C8VzT8XuZtio9mv9UI9oUmd5Gqkks4SbVrLiPujcvYjynNvlSLRQ6jmfEi&#10;3rhHL1PyxGoSx9P2RaAfFBRJerewHx0xeyekPjYhHSzWEXSbVXbgdeCb5i3rdPg3pIF+a+eowx9s&#10;/hsAAP//AwBQSwMEFAAGAAgAAAAhAKpBDqfbAAAABgEAAA8AAABkcnMvZG93bnJldi54bWxMj0FP&#10;g0AQhe8m/ofNmHizi1aJRZbGkBgTPYn14G3KjkBkZwm7peCvd3rS45v38uZ7+XZ2vZpoDJ1nA9er&#10;BBRx7W3HjYHd+9PVPagQkS32nsnAQgG2xflZjpn1R36jqYqNkhIOGRpoYxwyrUPdksOw8gOxeF9+&#10;dBhFjo22Ix6l3PX6JklS7bBj+dDiQGVL9Xd1cAZeFx2n3Ue6+ZnKbrHVZ/n8QqUxlxfz4wOoSHP8&#10;C8MJX9ChEKa9P7ANqjewvttI0sCtDBA7Pcm9nJM16CLX//GLXwAAAP//AwBQSwECLQAUAAYACAAA&#10;ACEAtoM4kv4AAADhAQAAEwAAAAAAAAAAAAAAAAAAAAAAW0NvbnRlbnRfVHlwZXNdLnhtbFBLAQIt&#10;ABQABgAIAAAAIQA4/SH/1gAAAJQBAAALAAAAAAAAAAAAAAAAAC8BAABfcmVscy8ucmVsc1BLAQIt&#10;ABQABgAIAAAAIQBZ07NDWwIAAAkFAAAOAAAAAAAAAAAAAAAAAC4CAABkcnMvZTJvRG9jLnhtbFBL&#10;AQItABQABgAIAAAAIQCqQQ6n2wAAAAYBAAAPAAAAAAAAAAAAAAAAALUEAABkcnMvZG93bnJldi54&#10;bWxQSwUGAAAAAAQABADzAAAAvQUAAAAA&#10;" fillcolor="white [3201]" strokecolor="black [3200]" strokeweight="2pt"/>
                  </w:pict>
                </mc:Fallback>
              </mc:AlternateContent>
            </w:r>
            <w:r>
              <w:t xml:space="preserve">M               F                  </w:t>
            </w:r>
          </w:p>
        </w:tc>
      </w:tr>
    </w:tbl>
    <w:p w14:paraId="5A22609D" w14:textId="77777777" w:rsidR="0025065D" w:rsidRDefault="0025065D" w:rsidP="001F47DA">
      <w:pPr>
        <w:spacing w:after="0" w:line="120" w:lineRule="auto"/>
      </w:pPr>
    </w:p>
    <w:tbl>
      <w:tblPr>
        <w:tblStyle w:val="TableGrid"/>
        <w:tblW w:w="10578" w:type="dxa"/>
        <w:tblLook w:val="04A0" w:firstRow="1" w:lastRow="0" w:firstColumn="1" w:lastColumn="0" w:noHBand="0" w:noVBand="1"/>
      </w:tblPr>
      <w:tblGrid>
        <w:gridCol w:w="1696"/>
        <w:gridCol w:w="1808"/>
        <w:gridCol w:w="2020"/>
        <w:gridCol w:w="1486"/>
        <w:gridCol w:w="2199"/>
        <w:gridCol w:w="1369"/>
      </w:tblGrid>
      <w:tr w:rsidR="00EF2577" w14:paraId="299AA891" w14:textId="77777777" w:rsidTr="000A7190">
        <w:trPr>
          <w:trHeight w:val="201"/>
        </w:trPr>
        <w:tc>
          <w:tcPr>
            <w:tcW w:w="3504" w:type="dxa"/>
            <w:gridSpan w:val="2"/>
            <w:shd w:val="clear" w:color="auto" w:fill="D9D9D9" w:themeFill="background1" w:themeFillShade="D9"/>
          </w:tcPr>
          <w:p w14:paraId="73E15BB2" w14:textId="77777777" w:rsidR="00EF2577" w:rsidRPr="000A7190" w:rsidRDefault="005A3CE2" w:rsidP="005A3CE2">
            <w:pPr>
              <w:jc w:val="center"/>
              <w:rPr>
                <w:sz w:val="20"/>
              </w:rPr>
            </w:pPr>
            <w:r w:rsidRPr="000A7190">
              <w:rPr>
                <w:sz w:val="20"/>
              </w:rPr>
              <w:t>Home Phone No.</w:t>
            </w:r>
          </w:p>
        </w:tc>
        <w:tc>
          <w:tcPr>
            <w:tcW w:w="3506" w:type="dxa"/>
            <w:gridSpan w:val="2"/>
            <w:shd w:val="clear" w:color="auto" w:fill="D9D9D9" w:themeFill="background1" w:themeFillShade="D9"/>
          </w:tcPr>
          <w:p w14:paraId="2787B4C0" w14:textId="77777777" w:rsidR="00EF2577" w:rsidRPr="000A7190" w:rsidRDefault="005A3CE2" w:rsidP="005A3CE2">
            <w:pPr>
              <w:jc w:val="center"/>
              <w:rPr>
                <w:sz w:val="20"/>
              </w:rPr>
            </w:pPr>
            <w:r w:rsidRPr="000A7190">
              <w:rPr>
                <w:sz w:val="20"/>
              </w:rPr>
              <w:t>Mobile Phone No.</w:t>
            </w:r>
          </w:p>
        </w:tc>
        <w:tc>
          <w:tcPr>
            <w:tcW w:w="3568" w:type="dxa"/>
            <w:gridSpan w:val="2"/>
            <w:shd w:val="clear" w:color="auto" w:fill="D9D9D9" w:themeFill="background1" w:themeFillShade="D9"/>
          </w:tcPr>
          <w:p w14:paraId="1C2DF19C" w14:textId="77777777" w:rsidR="005A3CE2" w:rsidRPr="000A7190" w:rsidRDefault="005A3CE2" w:rsidP="005A3CE2">
            <w:pPr>
              <w:jc w:val="center"/>
              <w:rPr>
                <w:sz w:val="20"/>
              </w:rPr>
            </w:pPr>
            <w:r w:rsidRPr="000A7190">
              <w:rPr>
                <w:sz w:val="20"/>
              </w:rPr>
              <w:t>Work Phone No.</w:t>
            </w:r>
          </w:p>
        </w:tc>
      </w:tr>
      <w:tr w:rsidR="00EF2577" w14:paraId="265B7241" w14:textId="77777777" w:rsidTr="00BD623B">
        <w:trPr>
          <w:trHeight w:val="423"/>
        </w:trPr>
        <w:tc>
          <w:tcPr>
            <w:tcW w:w="3504" w:type="dxa"/>
            <w:gridSpan w:val="2"/>
          </w:tcPr>
          <w:p w14:paraId="2D4193AD" w14:textId="77777777" w:rsidR="00EF2577" w:rsidRDefault="00EF2577" w:rsidP="0025065D"/>
        </w:tc>
        <w:tc>
          <w:tcPr>
            <w:tcW w:w="3506" w:type="dxa"/>
            <w:gridSpan w:val="2"/>
          </w:tcPr>
          <w:p w14:paraId="47CB14E3" w14:textId="77777777" w:rsidR="00EF2577" w:rsidRDefault="00EF2577" w:rsidP="0025065D"/>
        </w:tc>
        <w:tc>
          <w:tcPr>
            <w:tcW w:w="3568" w:type="dxa"/>
            <w:gridSpan w:val="2"/>
          </w:tcPr>
          <w:p w14:paraId="54ED156A" w14:textId="77777777" w:rsidR="00EF2577" w:rsidRDefault="00EF2577" w:rsidP="0025065D"/>
        </w:tc>
      </w:tr>
      <w:tr w:rsidR="00EF2577" w14:paraId="2B69FEE9" w14:textId="77777777" w:rsidTr="000A7BBE">
        <w:trPr>
          <w:trHeight w:val="429"/>
        </w:trPr>
        <w:tc>
          <w:tcPr>
            <w:tcW w:w="1696" w:type="dxa"/>
            <w:shd w:val="clear" w:color="auto" w:fill="D9D9D9" w:themeFill="background1" w:themeFillShade="D9"/>
          </w:tcPr>
          <w:p w14:paraId="3CECCD09" w14:textId="77777777" w:rsidR="005A3CE2" w:rsidRPr="008A1C0F" w:rsidRDefault="005A3CE2" w:rsidP="0025065D">
            <w:r w:rsidRPr="008A1C0F">
              <w:t>e-mail address</w:t>
            </w:r>
          </w:p>
          <w:p w14:paraId="1D3AECED" w14:textId="2F65E77E" w:rsidR="007C3F39" w:rsidRPr="00D26237" w:rsidRDefault="006D0C75" w:rsidP="007C3F39">
            <w:r w:rsidRPr="006D0C75">
              <w:rPr>
                <w:sz w:val="16"/>
              </w:rPr>
              <w:t xml:space="preserve">used </w:t>
            </w:r>
            <w:r w:rsidR="007C3F39" w:rsidRPr="006D0C75">
              <w:rPr>
                <w:sz w:val="16"/>
              </w:rPr>
              <w:t xml:space="preserve">for </w:t>
            </w:r>
            <w:r w:rsidR="00B16DCD" w:rsidRPr="006D0C75">
              <w:rPr>
                <w:sz w:val="16"/>
              </w:rPr>
              <w:t>deliveries</w:t>
            </w:r>
          </w:p>
        </w:tc>
        <w:tc>
          <w:tcPr>
            <w:tcW w:w="8882" w:type="dxa"/>
            <w:gridSpan w:val="5"/>
          </w:tcPr>
          <w:p w14:paraId="6761CC80" w14:textId="0C33B94A" w:rsidR="00EF2577" w:rsidRPr="008A1C0F" w:rsidRDefault="00B76AAF" w:rsidP="00B76AAF">
            <w:pPr>
              <w:jc w:val="right"/>
              <w:rPr>
                <w:sz w:val="16"/>
              </w:rPr>
            </w:pPr>
            <w:r w:rsidRPr="008A1C0F">
              <w:rPr>
                <w:noProof/>
                <w:sz w:val="16"/>
                <w:lang w:eastAsia="en-AU"/>
              </w:rPr>
              <mc:AlternateContent>
                <mc:Choice Requires="wps">
                  <w:drawing>
                    <wp:anchor distT="0" distB="0" distL="114300" distR="114300" simplePos="0" relativeHeight="251693056" behindDoc="0" locked="0" layoutInCell="1" allowOverlap="1" wp14:anchorId="3376F614" wp14:editId="6A5FB4FD">
                      <wp:simplePos x="0" y="0"/>
                      <wp:positionH relativeFrom="column">
                        <wp:posOffset>4013835</wp:posOffset>
                      </wp:positionH>
                      <wp:positionV relativeFrom="paragraph">
                        <wp:posOffset>132715</wp:posOffset>
                      </wp:positionV>
                      <wp:extent cx="20002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E2A6" id="Rectangle 22" o:spid="_x0000_s1026" style="position:absolute;margin-left:316.05pt;margin-top:10.45pt;width:15.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9nWwIAAAsFAAAOAAAAZHJzL2Uyb0RvYy54bWysVMFu2zAMvQ/YPwi6L46DtluDOkXQosOA&#10;oA3aDj2rspQYk0SNUuJkXz9KdpyiC3YYdpEp8T1SpB59db2zhm0VhgZcxcvRmDPlJNSNW1X8+/Pd&#10;py+chShcLQw4VfG9Cvx69vHDVeunagJrMLVCRkFcmLa+4usY/bQoglwrK8IIvHLk1IBWRNriqqhR&#10;tBTdmmIyHl8ULWDtEaQKgU5vOyef5fhaKxkftA4qMlNxulvMK+b1Na3F7EpMVyj8upH9NcQ/3MKK&#10;xlHSIdStiIJtsPkjlG0kQgAdRxJsAVo3UuUaqJpy/K6ap7XwKtdCzQl+aFP4f2Hl/XaJrKkrPplw&#10;5oSlN3qkrgm3MorRGTWo9WFKuCe/xH4XyEzV7jTa9KU62C43dT80Ve0ik3RIrzSenHMmyVVelJdk&#10;U5TiSPYY4lcFliWj4kjZcyvFdhFiBz1AiJcu06XPVtwblW5g3KPSVEdKmNlZQerGINsKevv6R9mn&#10;zchE0Y0xA6k8RTLxQOqxiaayqgbi+BTxmG1A54zg4kC0jQP8O1l3+EPVXa2p7Feo9/RsCJ2eg5d3&#10;DTVvIUJcCiQBk9RpKOMDLdpAW3HoLc7WgL9OnSc86Yq8nLU0EBUPPzcCFWfmmyPFXZZnZ2mC8ubs&#10;/POENvjW8/rW4zb2BqjvJY2/l9lM+GgOpkawLzS785SVXMJJyl1xGfGwuYndoNL0SzWfZxhNjRdx&#10;4Z68TMFTV5M4nncvAn2voEjSu4fD8IjpOyF12MR0MN9E0E1W2bGvfb9p4rJO+79DGum3+4w6/sNm&#10;vwEAAP//AwBQSwMEFAAGAAgAAAAhAL8ABLbfAAAACQEAAA8AAABkcnMvZG93bnJldi54bWxMj0FL&#10;w0AQhe+C/2EZwZvdNC2LjZkUCYigJ9N68LbNjkkwOxuy2zTx17ue9Di8j/e+yfez7cVEo+8cI6xX&#10;CQji2pmOG4Tj4enuHoQPmo3uHRPCQh72xfVVrjPjLvxGUxUaEUvYZxqhDWHIpPR1S1b7lRuIY/bp&#10;RqtDPMdGmlFfYrntZZokSlrdcVxo9UBlS/VXdbYIr4sM0/Fd7b6nsltM9VE+v1CJeHszPz6ACDSH&#10;Pxh+9aM6FNHp5M5svOgR1CZdRxQhTXYgIqDURoE4IWzVFmSRy/8fFD8AAAD//wMAUEsBAi0AFAAG&#10;AAgAAAAhALaDOJL+AAAA4QEAABMAAAAAAAAAAAAAAAAAAAAAAFtDb250ZW50X1R5cGVzXS54bWxQ&#10;SwECLQAUAAYACAAAACEAOP0h/9YAAACUAQAACwAAAAAAAAAAAAAAAAAvAQAAX3JlbHMvLnJlbHNQ&#10;SwECLQAUAAYACAAAACEAnAOfZ1sCAAALBQAADgAAAAAAAAAAAAAAAAAuAgAAZHJzL2Uyb0RvYy54&#10;bWxQSwECLQAUAAYACAAAACEAvwAEtt8AAAAJAQAADwAAAAAAAAAAAAAAAAC1BAAAZHJzL2Rvd25y&#10;ZXYueG1sUEsFBgAAAAAEAAQA8wAAAMEFAAAAAA==&#10;" fillcolor="white [3201]" strokecolor="black [3200]" strokeweight="2pt"/>
                  </w:pict>
                </mc:Fallback>
              </mc:AlternateContent>
            </w:r>
            <w:r w:rsidRPr="008A1C0F">
              <w:rPr>
                <w:sz w:val="16"/>
              </w:rPr>
              <w:t>tick if not member</w:t>
            </w:r>
            <w:r w:rsidR="006A50A4" w:rsidRPr="008A1C0F">
              <w:rPr>
                <w:sz w:val="16"/>
              </w:rPr>
              <w:t>’</w:t>
            </w:r>
            <w:r w:rsidRPr="008A1C0F">
              <w:rPr>
                <w:sz w:val="16"/>
              </w:rPr>
              <w:t>s email address</w:t>
            </w:r>
          </w:p>
          <w:p w14:paraId="789FF43F" w14:textId="7F130110" w:rsidR="00B76AAF" w:rsidRDefault="00B76AAF" w:rsidP="00B76AAF">
            <w:pPr>
              <w:jc w:val="right"/>
            </w:pPr>
            <w:r w:rsidRPr="008A1C0F">
              <w:t>(Associate member)</w:t>
            </w:r>
          </w:p>
        </w:tc>
      </w:tr>
      <w:tr w:rsidR="00BD1E50" w14:paraId="0352AC07" w14:textId="77777777" w:rsidTr="00903B9D">
        <w:trPr>
          <w:trHeight w:val="268"/>
        </w:trPr>
        <w:tc>
          <w:tcPr>
            <w:tcW w:w="10578" w:type="dxa"/>
            <w:gridSpan w:val="6"/>
            <w:shd w:val="clear" w:color="auto" w:fill="auto"/>
          </w:tcPr>
          <w:p w14:paraId="219F9CE4" w14:textId="434BEB95" w:rsidR="00BD1E50" w:rsidRPr="008A1C0F" w:rsidRDefault="00BD1E50" w:rsidP="00BD1E50">
            <w:r w:rsidRPr="008A1C0F">
              <w:rPr>
                <w:noProof/>
                <w:sz w:val="16"/>
                <w:lang w:eastAsia="en-AU"/>
              </w:rPr>
              <mc:AlternateContent>
                <mc:Choice Requires="wps">
                  <w:drawing>
                    <wp:anchor distT="0" distB="0" distL="114300" distR="114300" simplePos="0" relativeHeight="251696128" behindDoc="0" locked="0" layoutInCell="1" allowOverlap="1" wp14:anchorId="252025B0" wp14:editId="5D529426">
                      <wp:simplePos x="0" y="0"/>
                      <wp:positionH relativeFrom="column">
                        <wp:posOffset>-1270</wp:posOffset>
                      </wp:positionH>
                      <wp:positionV relativeFrom="paragraph">
                        <wp:posOffset>1905</wp:posOffset>
                      </wp:positionV>
                      <wp:extent cx="20002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47744" id="Rectangle 24" o:spid="_x0000_s1026" style="position:absolute;margin-left:-.1pt;margin-top:.1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0gWwIAAAsFAAAOAAAAZHJzL2Uyb0RvYy54bWysVMFu2zAMvQ/YPwi6r46DtFuDOkWQosOA&#10;oi2aDj0rspQYk0SNUuJkXz9KdpyiK3YYdpEp8T1SpB59db23hu0UhgZcxcuzEWfKSagbt6749+fb&#10;T184C1G4WhhwquIHFfj17OOHq9ZP1Rg2YGqFjIK4MG19xTcx+mlRBLlRVoQz8MqRUwNaEWmL66JG&#10;0VJ0a4rxaHRRtIC1R5AqBDq96Zx8luNrrWR80DqoyEzF6W4xr5jXVVqL2ZWYrlH4TSP7a4h/uIUV&#10;jaOkQ6gbEQXbYvNHKNtIhAA6nkmwBWjdSJVroGrK0ZtqlhvhVa6FmhP80Kbw/8LK+90jsqau+HjC&#10;mROW3uiJuibc2ihGZ9Sg1ocp4Zb+EftdIDNVu9do05fqYPvc1MPQVLWPTNIhvdJofM6ZJFd5UV6S&#10;TVGKE9ljiF8VWJaMiiNlz60Uu7sQO+gRQrx0mS59tuLBqHQD456UpjpSwszOClILg2wn6O3rH2Wf&#10;NiMTRTfGDKTyPZKJR1KPTTSVVTUQR+8RT9kGdM4ILg5E2zjAv5N1hz9W3dWayl5BfaBnQ+j0HLy8&#10;bah5dyLER4EkYJI6DWV8oEUbaCsOvcXZBvDXe+cJT7oiL2ctDUTFw8+tQMWZ+eZIcZflZJImKG8m&#10;55/HtMHXntVrj9vaBVDfSxp/L7OZ8NEcTY1gX2h25ykruYSTlLviMuJxs4jdoNL0SzWfZxhNjRfx&#10;zi29TMFTV5M4nvcvAn2voEjSu4fj8IjpGyF12MR0MN9G0E1W2amvfb9p4rJO+79DGunX+4w6/cNm&#10;vwEAAP//AwBQSwMEFAAGAAgAAAAhAAd495rbAAAABAEAAA8AAABkcnMvZG93bnJldi54bWxMjkFL&#10;w0AUhO+C/2F5grd20xRLjXkpEhBBT9Z68LbNPpNg9m3IbtPEX+/zZE/DMMPMl+8m16mRhtB6Rlgt&#10;E1DElbct1wiH96fFFlSIhq3pPBPCTAF2xfVVbjLrz/xG4z7WSkY4ZAahibHPtA5VQ86Epe+JJfvy&#10;gzNR7FBrO5izjLtOp0my0c60LA+N6alsqPrenxzC66zjePjY3P+MZTvb/Wf5/EIl4u3N9PgAKtIU&#10;/8vwhy/oUAjT0Z/YBtUhLFIpIqxBSbheiR4R0rst6CLXl/DFLwAAAP//AwBQSwECLQAUAAYACAAA&#10;ACEAtoM4kv4AAADhAQAAEwAAAAAAAAAAAAAAAAAAAAAAW0NvbnRlbnRfVHlwZXNdLnhtbFBLAQIt&#10;ABQABgAIAAAAIQA4/SH/1gAAAJQBAAALAAAAAAAAAAAAAAAAAC8BAABfcmVscy8ucmVsc1BLAQIt&#10;ABQABgAIAAAAIQDmUV0gWwIAAAsFAAAOAAAAAAAAAAAAAAAAAC4CAABkcnMvZTJvRG9jLnhtbFBL&#10;AQItABQABgAIAAAAIQAHePea2wAAAAQBAAAPAAAAAAAAAAAAAAAAALUEAABkcnMvZG93bnJldi54&#10;bWxQSwUGAAAAAAQABADzAAAAvQUAAAAA&#10;" fillcolor="white [3201]" strokecolor="black [3200]" strokeweight="2pt"/>
                  </w:pict>
                </mc:Fallback>
              </mc:AlternateContent>
            </w:r>
            <w:r w:rsidRPr="008A1C0F">
              <w:t xml:space="preserve">          I want information about benefits of being a support Associate Member</w:t>
            </w:r>
            <w:r w:rsidR="00903B9D" w:rsidRPr="008A1C0F">
              <w:t>: (mobile)</w:t>
            </w:r>
          </w:p>
        </w:tc>
      </w:tr>
      <w:tr w:rsidR="00B33209" w14:paraId="23B84AEC" w14:textId="77777777" w:rsidTr="00BD623B">
        <w:trPr>
          <w:trHeight w:val="268"/>
        </w:trPr>
        <w:tc>
          <w:tcPr>
            <w:tcW w:w="10578" w:type="dxa"/>
            <w:gridSpan w:val="6"/>
            <w:shd w:val="clear" w:color="auto" w:fill="D9D9D9" w:themeFill="background1" w:themeFillShade="D9"/>
          </w:tcPr>
          <w:p w14:paraId="6B72872A" w14:textId="77777777" w:rsidR="00B33209" w:rsidRDefault="00B33209" w:rsidP="00B33209">
            <w:pPr>
              <w:jc w:val="center"/>
            </w:pPr>
            <w:r>
              <w:t>Residential Address</w:t>
            </w:r>
          </w:p>
        </w:tc>
      </w:tr>
      <w:tr w:rsidR="00B33209" w14:paraId="01D61FE6" w14:textId="77777777" w:rsidTr="000A7BBE">
        <w:trPr>
          <w:trHeight w:val="253"/>
        </w:trPr>
        <w:tc>
          <w:tcPr>
            <w:tcW w:w="1696" w:type="dxa"/>
            <w:shd w:val="clear" w:color="auto" w:fill="D9D9D9" w:themeFill="background1" w:themeFillShade="D9"/>
          </w:tcPr>
          <w:p w14:paraId="701F1287" w14:textId="77777777" w:rsidR="00B33209" w:rsidRDefault="00B33209" w:rsidP="0025065D">
            <w:r>
              <w:t>Unit/St No.</w:t>
            </w:r>
          </w:p>
        </w:tc>
        <w:tc>
          <w:tcPr>
            <w:tcW w:w="3828" w:type="dxa"/>
            <w:gridSpan w:val="2"/>
            <w:shd w:val="clear" w:color="auto" w:fill="D9D9D9" w:themeFill="background1" w:themeFillShade="D9"/>
          </w:tcPr>
          <w:p w14:paraId="7316BA3A" w14:textId="77777777" w:rsidR="00B33209" w:rsidRDefault="00B33209" w:rsidP="0025065D">
            <w:r>
              <w:t>Street</w:t>
            </w:r>
          </w:p>
        </w:tc>
        <w:tc>
          <w:tcPr>
            <w:tcW w:w="3685" w:type="dxa"/>
            <w:gridSpan w:val="2"/>
            <w:shd w:val="clear" w:color="auto" w:fill="D9D9D9" w:themeFill="background1" w:themeFillShade="D9"/>
          </w:tcPr>
          <w:p w14:paraId="49F34692" w14:textId="77777777" w:rsidR="00B33209" w:rsidRDefault="00B33209" w:rsidP="0025065D">
            <w:r>
              <w:t>Suburb</w:t>
            </w:r>
          </w:p>
        </w:tc>
        <w:tc>
          <w:tcPr>
            <w:tcW w:w="1369" w:type="dxa"/>
            <w:shd w:val="clear" w:color="auto" w:fill="D9D9D9" w:themeFill="background1" w:themeFillShade="D9"/>
          </w:tcPr>
          <w:p w14:paraId="14E7207D" w14:textId="77777777" w:rsidR="00B33209" w:rsidRDefault="00B33209" w:rsidP="0025065D">
            <w:r>
              <w:t>Post Code</w:t>
            </w:r>
          </w:p>
        </w:tc>
      </w:tr>
      <w:tr w:rsidR="00B33209" w14:paraId="75DEC16D" w14:textId="77777777" w:rsidTr="000A7BBE">
        <w:trPr>
          <w:trHeight w:val="387"/>
        </w:trPr>
        <w:tc>
          <w:tcPr>
            <w:tcW w:w="1696" w:type="dxa"/>
          </w:tcPr>
          <w:p w14:paraId="0E926EC8" w14:textId="77777777" w:rsidR="00B33209" w:rsidRDefault="00B33209" w:rsidP="0025065D"/>
        </w:tc>
        <w:tc>
          <w:tcPr>
            <w:tcW w:w="3828" w:type="dxa"/>
            <w:gridSpan w:val="2"/>
          </w:tcPr>
          <w:p w14:paraId="22B0B94A" w14:textId="77777777" w:rsidR="00B33209" w:rsidRDefault="00B33209" w:rsidP="0025065D"/>
        </w:tc>
        <w:tc>
          <w:tcPr>
            <w:tcW w:w="3685" w:type="dxa"/>
            <w:gridSpan w:val="2"/>
          </w:tcPr>
          <w:p w14:paraId="70C11310" w14:textId="77777777" w:rsidR="00B33209" w:rsidRDefault="00B33209" w:rsidP="0025065D"/>
        </w:tc>
        <w:tc>
          <w:tcPr>
            <w:tcW w:w="1369" w:type="dxa"/>
          </w:tcPr>
          <w:p w14:paraId="3A053C15" w14:textId="77777777" w:rsidR="00B33209" w:rsidRDefault="00B33209" w:rsidP="0025065D"/>
        </w:tc>
      </w:tr>
      <w:tr w:rsidR="00B33209" w14:paraId="4BA678BE" w14:textId="77777777" w:rsidTr="00BD623B">
        <w:trPr>
          <w:trHeight w:val="253"/>
        </w:trPr>
        <w:tc>
          <w:tcPr>
            <w:tcW w:w="10578" w:type="dxa"/>
            <w:gridSpan w:val="6"/>
            <w:shd w:val="clear" w:color="auto" w:fill="D9D9D9" w:themeFill="background1" w:themeFillShade="D9"/>
          </w:tcPr>
          <w:p w14:paraId="7DAF5D98" w14:textId="77777777" w:rsidR="00B33209" w:rsidRDefault="00B33209" w:rsidP="003F2FB5">
            <w:pPr>
              <w:jc w:val="center"/>
            </w:pPr>
            <w:r>
              <w:t>Address for Delivery of Supplies (if different to Residential Address)</w:t>
            </w:r>
          </w:p>
        </w:tc>
      </w:tr>
      <w:tr w:rsidR="00B33209" w14:paraId="767019CA" w14:textId="77777777" w:rsidTr="000A7BBE">
        <w:trPr>
          <w:trHeight w:val="268"/>
        </w:trPr>
        <w:tc>
          <w:tcPr>
            <w:tcW w:w="1696" w:type="dxa"/>
            <w:shd w:val="clear" w:color="auto" w:fill="D9D9D9" w:themeFill="background1" w:themeFillShade="D9"/>
          </w:tcPr>
          <w:p w14:paraId="4C72F9D9" w14:textId="77777777" w:rsidR="00B33209" w:rsidRDefault="00B33209" w:rsidP="0025065D">
            <w:r>
              <w:t>Unit/St No.</w:t>
            </w:r>
          </w:p>
        </w:tc>
        <w:tc>
          <w:tcPr>
            <w:tcW w:w="3828" w:type="dxa"/>
            <w:gridSpan w:val="2"/>
            <w:shd w:val="clear" w:color="auto" w:fill="D9D9D9" w:themeFill="background1" w:themeFillShade="D9"/>
          </w:tcPr>
          <w:p w14:paraId="71E7D817" w14:textId="77777777" w:rsidR="00B33209" w:rsidRDefault="00B33209" w:rsidP="0025065D">
            <w:r>
              <w:t>Street</w:t>
            </w:r>
          </w:p>
        </w:tc>
        <w:tc>
          <w:tcPr>
            <w:tcW w:w="3685" w:type="dxa"/>
            <w:gridSpan w:val="2"/>
            <w:shd w:val="clear" w:color="auto" w:fill="D9D9D9" w:themeFill="background1" w:themeFillShade="D9"/>
          </w:tcPr>
          <w:p w14:paraId="6659D786" w14:textId="77777777" w:rsidR="00B33209" w:rsidRDefault="00B33209" w:rsidP="0025065D">
            <w:r>
              <w:t>Suburb</w:t>
            </w:r>
          </w:p>
        </w:tc>
        <w:tc>
          <w:tcPr>
            <w:tcW w:w="1369" w:type="dxa"/>
            <w:shd w:val="clear" w:color="auto" w:fill="D9D9D9" w:themeFill="background1" w:themeFillShade="D9"/>
          </w:tcPr>
          <w:p w14:paraId="1FAE228C" w14:textId="77777777" w:rsidR="00B33209" w:rsidRDefault="00B33209" w:rsidP="0025065D">
            <w:r>
              <w:t>Post Code</w:t>
            </w:r>
          </w:p>
        </w:tc>
      </w:tr>
      <w:tr w:rsidR="00B33209" w14:paraId="32060A07" w14:textId="77777777" w:rsidTr="000A7BBE">
        <w:trPr>
          <w:trHeight w:val="428"/>
        </w:trPr>
        <w:tc>
          <w:tcPr>
            <w:tcW w:w="1696" w:type="dxa"/>
          </w:tcPr>
          <w:p w14:paraId="459A5EC8" w14:textId="77777777" w:rsidR="00B33209" w:rsidRDefault="00B33209" w:rsidP="0025065D"/>
        </w:tc>
        <w:tc>
          <w:tcPr>
            <w:tcW w:w="3828" w:type="dxa"/>
            <w:gridSpan w:val="2"/>
          </w:tcPr>
          <w:p w14:paraId="4E32F6FF" w14:textId="77777777" w:rsidR="00B33209" w:rsidRDefault="00B33209" w:rsidP="0025065D"/>
        </w:tc>
        <w:tc>
          <w:tcPr>
            <w:tcW w:w="3685" w:type="dxa"/>
            <w:gridSpan w:val="2"/>
          </w:tcPr>
          <w:p w14:paraId="143A7466" w14:textId="77777777" w:rsidR="00B33209" w:rsidRDefault="00B33209" w:rsidP="0025065D"/>
        </w:tc>
        <w:tc>
          <w:tcPr>
            <w:tcW w:w="1369" w:type="dxa"/>
          </w:tcPr>
          <w:p w14:paraId="219025C7" w14:textId="77777777" w:rsidR="00B33209" w:rsidRDefault="00B33209" w:rsidP="0025065D"/>
        </w:tc>
      </w:tr>
      <w:tr w:rsidR="00B33209" w14:paraId="2E5E0C74" w14:textId="77777777" w:rsidTr="00BD623B">
        <w:trPr>
          <w:trHeight w:val="268"/>
        </w:trPr>
        <w:tc>
          <w:tcPr>
            <w:tcW w:w="10578" w:type="dxa"/>
            <w:gridSpan w:val="6"/>
            <w:shd w:val="clear" w:color="auto" w:fill="D9D9D9" w:themeFill="background1" w:themeFillShade="D9"/>
          </w:tcPr>
          <w:p w14:paraId="2CBB7401" w14:textId="77777777" w:rsidR="00B33209" w:rsidRDefault="00B33209" w:rsidP="003F2FB5">
            <w:pPr>
              <w:jc w:val="center"/>
            </w:pPr>
            <w:r>
              <w:t>Add here any special instructions for deliveries</w:t>
            </w:r>
          </w:p>
        </w:tc>
      </w:tr>
      <w:tr w:rsidR="00B33209" w14:paraId="38143E5D" w14:textId="77777777" w:rsidTr="00BD623B">
        <w:trPr>
          <w:trHeight w:val="329"/>
        </w:trPr>
        <w:tc>
          <w:tcPr>
            <w:tcW w:w="10578" w:type="dxa"/>
            <w:gridSpan w:val="6"/>
          </w:tcPr>
          <w:p w14:paraId="6910798E" w14:textId="77777777" w:rsidR="00B33209" w:rsidRDefault="00B33209" w:rsidP="0025065D"/>
        </w:tc>
      </w:tr>
    </w:tbl>
    <w:p w14:paraId="7BA94056" w14:textId="77777777" w:rsidR="005A3CE2" w:rsidRDefault="005A3CE2" w:rsidP="001F47DA">
      <w:pPr>
        <w:spacing w:after="0" w:line="120" w:lineRule="auto"/>
      </w:pPr>
    </w:p>
    <w:tbl>
      <w:tblPr>
        <w:tblStyle w:val="TableGrid"/>
        <w:tblW w:w="10564" w:type="dxa"/>
        <w:tblLook w:val="04A0" w:firstRow="1" w:lastRow="0" w:firstColumn="1" w:lastColumn="0" w:noHBand="0" w:noVBand="1"/>
      </w:tblPr>
      <w:tblGrid>
        <w:gridCol w:w="2639"/>
        <w:gridCol w:w="2189"/>
        <w:gridCol w:w="450"/>
        <w:gridCol w:w="1096"/>
        <w:gridCol w:w="1545"/>
        <w:gridCol w:w="2645"/>
      </w:tblGrid>
      <w:tr w:rsidR="005A3CE2" w14:paraId="15D0CFF5" w14:textId="77777777" w:rsidTr="0015636A">
        <w:trPr>
          <w:trHeight w:val="329"/>
        </w:trPr>
        <w:tc>
          <w:tcPr>
            <w:tcW w:w="10564" w:type="dxa"/>
            <w:gridSpan w:val="6"/>
            <w:shd w:val="clear" w:color="auto" w:fill="D9D9D9" w:themeFill="background1" w:themeFillShade="D9"/>
          </w:tcPr>
          <w:p w14:paraId="2716192E" w14:textId="77777777" w:rsidR="005A3CE2" w:rsidRPr="009C563A" w:rsidRDefault="00B33209" w:rsidP="003F2FB5">
            <w:pPr>
              <w:jc w:val="center"/>
              <w:rPr>
                <w:b/>
              </w:rPr>
            </w:pPr>
            <w:r w:rsidRPr="009C563A">
              <w:rPr>
                <w:b/>
              </w:rPr>
              <w:t>Please attach copies of Medicare Card and (if applicable) Pension Card</w:t>
            </w:r>
          </w:p>
        </w:tc>
      </w:tr>
      <w:tr w:rsidR="005A3CE2" w14:paraId="436F7B9F" w14:textId="77777777" w:rsidTr="0015636A">
        <w:trPr>
          <w:trHeight w:val="303"/>
        </w:trPr>
        <w:tc>
          <w:tcPr>
            <w:tcW w:w="4828" w:type="dxa"/>
            <w:gridSpan w:val="2"/>
          </w:tcPr>
          <w:p w14:paraId="06C6A01B" w14:textId="77777777" w:rsidR="005A3CE2" w:rsidRDefault="00B33209" w:rsidP="0025065D">
            <w:r>
              <w:t>Medicare No.</w:t>
            </w:r>
          </w:p>
        </w:tc>
        <w:tc>
          <w:tcPr>
            <w:tcW w:w="5736" w:type="dxa"/>
            <w:gridSpan w:val="4"/>
          </w:tcPr>
          <w:p w14:paraId="0CF8E4D5" w14:textId="77777777" w:rsidR="005A3CE2" w:rsidRDefault="00B33209" w:rsidP="0025065D">
            <w:r>
              <w:t>Concession Pension No.</w:t>
            </w:r>
          </w:p>
        </w:tc>
      </w:tr>
      <w:tr w:rsidR="00245171" w14:paraId="2977399A" w14:textId="77777777" w:rsidTr="0015636A">
        <w:trPr>
          <w:trHeight w:val="289"/>
        </w:trPr>
        <w:tc>
          <w:tcPr>
            <w:tcW w:w="10564" w:type="dxa"/>
            <w:gridSpan w:val="6"/>
            <w:shd w:val="clear" w:color="auto" w:fill="D9D9D9" w:themeFill="background1" w:themeFillShade="D9"/>
          </w:tcPr>
          <w:p w14:paraId="6EB4CF07" w14:textId="77777777" w:rsidR="00245171" w:rsidRDefault="00245171" w:rsidP="00245171">
            <w:pPr>
              <w:jc w:val="center"/>
            </w:pPr>
            <w:r>
              <w:t>Type of Operation</w:t>
            </w:r>
          </w:p>
        </w:tc>
      </w:tr>
      <w:tr w:rsidR="00245171" w14:paraId="7C43A5DE" w14:textId="77777777" w:rsidTr="0015636A">
        <w:trPr>
          <w:trHeight w:val="273"/>
        </w:trPr>
        <w:tc>
          <w:tcPr>
            <w:tcW w:w="2639" w:type="dxa"/>
          </w:tcPr>
          <w:p w14:paraId="5DE99EBD" w14:textId="77777777" w:rsidR="00245171" w:rsidRDefault="00245171" w:rsidP="0025065D">
            <w:r>
              <w:rPr>
                <w:noProof/>
                <w:lang w:eastAsia="en-AU"/>
              </w:rPr>
              <mc:AlternateContent>
                <mc:Choice Requires="wps">
                  <w:drawing>
                    <wp:anchor distT="0" distB="0" distL="114300" distR="114300" simplePos="0" relativeHeight="251665408" behindDoc="0" locked="0" layoutInCell="1" allowOverlap="1" wp14:anchorId="43C5FA49" wp14:editId="1D1F9073">
                      <wp:simplePos x="0" y="0"/>
                      <wp:positionH relativeFrom="column">
                        <wp:posOffset>0</wp:posOffset>
                      </wp:positionH>
                      <wp:positionV relativeFrom="paragraph">
                        <wp:posOffset>635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5200" id="Rectangle 1" o:spid="_x0000_s1026" style="position:absolute;margin-left:0;margin-top:.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2tVwIAAAkFAAAOAAAAZHJzL2Uyb0RvYy54bWysVE1v2zAMvQ/YfxB0X+0E6T6COkWQosOA&#10;oi2aDj2rspQYk0SNUuJkv36U7DhBF+ww7CJTIh8pPj366npnDdsqDA24io8uSs6Uk1A3blXx78+3&#10;Hz5zFqJwtTDgVMX3KvDr2ft3V62fqjGswdQKGSVxYdr6iq9j9NOiCHKtrAgX4JUjpwa0ItIWV0WN&#10;oqXs1hTjsvxYtIC1R5AqBDq96Zx8lvNrrWR80DqoyEzF6W4xr5jX17QWsysxXaHw60b21xD/cAsr&#10;GkdFh1Q3Igq2weaPVLaRCAF0vJBgC9C6kSr3QN2MyjfdLNfCq9wLkRP8QFP4f2nl/fYRWVPT23Hm&#10;hKUneiLShFsZxUaJntaHKUUt/SP2u0Bm6nWn0aYvdcF2mdL9QKnaRSbpcHQ5npREvCRXb1OW4gj2&#10;GOJXBZYlo+JIxTORYnsXYhd6CCFcukxXPltxb1S6gXFPSlMXVHCc0Vk/amGQbQW9fP0jt0Jlc2SC&#10;6MaYATQ6BzLxAOpjE0xlTQ3A8hzwWG2IzhXBxQFoGwf4d7Du4g9dd72mtl+h3tOjIXRqDl7eNkTe&#10;nQjxUSDJl/imkYwPtGgDbcWhtzhbA/46d57iSVXk5aylcah4+LkRqDgz3xzp7ctoMknzkzeTy09j&#10;2uCp5/XU4zZ2AcQ7aYpul80UH83B1Aj2hSZ3nqqSSzhJtSsuIx42i9iNKc2+VPN5DqOZ8SLeuaWX&#10;KXliNYnjefci0PcKiiS9eziMjpi+EVIXm5AO5psIuskqO/La803zlnXa/xvSQJ/uc9TxDzb7DQAA&#10;//8DAFBLAwQUAAYACAAAACEA1cv1etgAAAADAQAADwAAAGRycy9kb3ducmV2LnhtbEyPQUvDQBCF&#10;74L/YRnBm920SNGYTZGACHoy1oO3aXaahGZnQ3abJv56Jyc9DW/e8OZ72W5ynRppCK1nA+tVAoq4&#10;8rbl2sD+8+XuAVSIyBY7z2RgpgC7/Poqw9T6C3/QWMZaSQiHFA00Mfap1qFqyGFY+Z5YvKMfHEaR&#10;Q63tgBcJd53eJMlWO2xZPjTYU9FQdSrPzsD7rOO4/9o+/oxFO9vyu3h9o8KY25vp+QlUpCn+HcOC&#10;L+iQC9PBn9kG1RmQInHZKvE296IOy1yDzjP9nz3/BQAA//8DAFBLAQItABQABgAIAAAAIQC2gziS&#10;/gAAAOEBAAATAAAAAAAAAAAAAAAAAAAAAABbQ29udGVudF9UeXBlc10ueG1sUEsBAi0AFAAGAAgA&#10;AAAhADj9If/WAAAAlAEAAAsAAAAAAAAAAAAAAAAALwEAAF9yZWxzLy5yZWxzUEsBAi0AFAAGAAgA&#10;AAAhABrpTa1XAgAACQUAAA4AAAAAAAAAAAAAAAAALgIAAGRycy9lMm9Eb2MueG1sUEsBAi0AFAAG&#10;AAgAAAAhANXL9XrYAAAAAwEAAA8AAAAAAAAAAAAAAAAAsQQAAGRycy9kb3ducmV2LnhtbFBLBQYA&#10;AAAABAAEAPMAAAC2BQAAAAA=&#10;" fillcolor="white [3201]" strokecolor="black [3200]" strokeweight="2pt"/>
                  </w:pict>
                </mc:Fallback>
              </mc:AlternateContent>
            </w:r>
            <w:r>
              <w:t xml:space="preserve">       Ileostomy</w:t>
            </w:r>
          </w:p>
        </w:tc>
        <w:tc>
          <w:tcPr>
            <w:tcW w:w="2639" w:type="dxa"/>
            <w:gridSpan w:val="2"/>
          </w:tcPr>
          <w:p w14:paraId="667B91AC" w14:textId="77777777" w:rsidR="00245171" w:rsidRDefault="00245171" w:rsidP="0025065D">
            <w:r>
              <w:rPr>
                <w:noProof/>
                <w:lang w:eastAsia="en-AU"/>
              </w:rPr>
              <mc:AlternateContent>
                <mc:Choice Requires="wps">
                  <w:drawing>
                    <wp:anchor distT="0" distB="0" distL="114300" distR="114300" simplePos="0" relativeHeight="251666432" behindDoc="0" locked="0" layoutInCell="1" allowOverlap="1" wp14:anchorId="5EF53BA8" wp14:editId="00FE787F">
                      <wp:simplePos x="0" y="0"/>
                      <wp:positionH relativeFrom="column">
                        <wp:posOffset>28575</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E882" id="Rectangle 9" o:spid="_x0000_s1026" style="position:absolute;margin-left:2.25pt;margin-top:.0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lWwIAAAkFAAAOAAAAZHJzL2Uyb0RvYy54bWysVMFu2zAMvQ/YPwi6r46DpFuCOkWQosOA&#10;oi3aDj2rspQYk0SNUuJkXz9KdpyiK3YYdpFFkY8Unx59cbm3hu0UhgZcxcuzEWfKSagbt67496fr&#10;T184C1G4WhhwquIHFfjl4uOHi9bP1Rg2YGqFjJK4MG99xTcx+nlRBLlRVoQz8MqRUwNaEcnEdVGj&#10;aCm7NcV4NDovWsDaI0gVAp1edU6+yPm1VjLeaR1UZKbidLeYV8zrS1qLxYWYr1H4TSP7a4h/uIUV&#10;jaOiQ6orEQXbYvNHKttIhAA6nkmwBWjdSJV7oG7K0ZtuHjfCq9wLkRP8QFP4f2nl7e4eWVNXfMaZ&#10;E5ae6IFIE25tFJslelof5hT16O+xtwJtU697jTZ9qQu2z5QeBkrVPjJJh+V0PBkR8ZJc5Xk5G09T&#10;zuIE9hjiVwWWpU3FkYpnIsXuJsQu9BhCuHSZrnzexYNR6QbGPShNXVDBcUZn/aiVQbYT9PL1j7Iv&#10;myMTRDfGDKDyPZCJR1Afm2Aqa2oAjt4DnqoN0bkiuDgAbeMA/w7WXfyx667X1PYL1Ad6NIROzcHL&#10;64bIuxEh3gsk+RLfNJLxjhZtoK049DvONoC/3jtP8aQq8nLW0jhUPPzcClScmW+O9DYrJ5M0P9mY&#10;TD+PycDXnpfXHre1KyDeSxp+L/M2xUdz3GoE+0yTu0xVySWcpNoVlxGPxip2Y0qzL9VymcNoZryI&#10;N+7Ry5Q8sZrE8bR/Fuh7BUWS3i0cR0fM3wipi01IB8ttBN1klZ147fmmecs67f8NaaBf2znq9Adb&#10;/AYAAP//AwBQSwMEFAAGAAgAAAAhAMX24tfZAAAABAEAAA8AAABkcnMvZG93bnJldi54bWxMjkFL&#10;w0AQhe+C/2EZwZvdWGyoMZsiARH0ZKwHb9PsmASzsyG7TRN/vdOTnoY37/Hel+9m16uJxtB5NnC7&#10;SkAR19523BjYvz/dbEGFiGyx90wGFgqwKy4vcsysP/EbTVVslJRwyNBAG+OQaR3qlhyGlR+Ixfvy&#10;o8Mocmy0HfEk5a7X6yRJtcOOZaHFgcqW6u/q6Ay8LjpO+4/0/mcqu8VWn+XzC5XGXF/Njw+gIs3x&#10;LwxnfEGHQpgO/sg2qN7A3UaC57cSc70VdZC7SUEXuf4PX/wCAAD//wMAUEsBAi0AFAAGAAgAAAAh&#10;ALaDOJL+AAAA4QEAABMAAAAAAAAAAAAAAAAAAAAAAFtDb250ZW50X1R5cGVzXS54bWxQSwECLQAU&#10;AAYACAAAACEAOP0h/9YAAACUAQAACwAAAAAAAAAAAAAAAAAvAQAAX3JlbHMvLnJlbHNQSwECLQAU&#10;AAYACAAAACEAh4p1JVsCAAAJBQAADgAAAAAAAAAAAAAAAAAuAgAAZHJzL2Uyb0RvYy54bWxQSwEC&#10;LQAUAAYACAAAACEAxfbi19kAAAAEAQAADwAAAAAAAAAAAAAAAAC1BAAAZHJzL2Rvd25yZXYueG1s&#10;UEsFBgAAAAAEAAQA8wAAALsFAAAAAA==&#10;" fillcolor="white [3201]" strokecolor="black [3200]" strokeweight="2pt"/>
                  </w:pict>
                </mc:Fallback>
              </mc:AlternateContent>
            </w:r>
            <w:r>
              <w:t xml:space="preserve">        Colostomy</w:t>
            </w:r>
          </w:p>
        </w:tc>
        <w:tc>
          <w:tcPr>
            <w:tcW w:w="2641" w:type="dxa"/>
            <w:gridSpan w:val="2"/>
          </w:tcPr>
          <w:p w14:paraId="2D906B99" w14:textId="77777777" w:rsidR="00245171" w:rsidRDefault="00245171" w:rsidP="0025065D">
            <w:r>
              <w:rPr>
                <w:noProof/>
                <w:lang w:eastAsia="en-AU"/>
              </w:rPr>
              <mc:AlternateContent>
                <mc:Choice Requires="wps">
                  <w:drawing>
                    <wp:anchor distT="0" distB="0" distL="114300" distR="114300" simplePos="0" relativeHeight="251667456" behindDoc="0" locked="0" layoutInCell="1" allowOverlap="1" wp14:anchorId="3D615928" wp14:editId="5AA63623">
                      <wp:simplePos x="0" y="0"/>
                      <wp:positionH relativeFrom="column">
                        <wp:posOffset>28575</wp:posOffset>
                      </wp:positionH>
                      <wp:positionV relativeFrom="paragraph">
                        <wp:posOffset>635</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049D" id="Rectangle 10" o:spid="_x0000_s1026" style="position:absolute;margin-left:2.25pt;margin-top:.0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8AXAIAAAsFAAAOAAAAZHJzL2Uyb0RvYy54bWysVMFu2zAMvQ/YPwi6r46DtFuDOkWQosOA&#10;oi2aDj0rspQYk0SNUuJkXz9KdpyiK3YYdpFFkY8Unx59db23hu0UhgZcxcuzEWfKSagbt6749+fb&#10;T184C1G4WhhwquIHFfj17OOHq9ZP1Rg2YGqFjJK4MG19xTcx+mlRBLlRVoQz8MqRUwNaEcnEdVGj&#10;aCm7NcV4NLooWsDaI0gVAp3edE4+y/m1VjI+aB1UZKbidLeYV8zrKq3F7EpM1yj8ppH9NcQ/3MKK&#10;xlHRIdWNiIJtsfkjlW0kQgAdzyTYArRupMo9UDfl6E03y43wKvdC5AQ/0BT+X1p5v3tE1tT0dkSP&#10;E5be6IlYE25tFKMzIqj1YUpxS/+IvRVom7rda7TpS32wfSb1MJCq9pFJOizPx5MR5ZbkKi/Ky/F5&#10;ylmcwB5D/KrAsrSpOFL1TKXY3YXYhR5DCJcu05XPu3gwKt3AuCelqQ8qOM7orCC1MMh2gt6+/lH2&#10;ZXNkgujGmAFUvgcy8QjqYxNMZVUNwNF7wFO1ITpXBBcHoG0c4N/Buos/dt31mtpeQX2gZ0Po9By8&#10;vG2IvDsR4qNAEjDxTUMZH2jRBtqKQ7/jbAP4673zFE+6Ii9nLQ1ExcPPrUDFmfnmSHGX5WSSJigb&#10;k/PPYzLwtWf12uO2dgHEe0nj72XepvhojluNYF9oduepKrmEk1S74jLi0VjEblBp+qWaz3MYTY0X&#10;8c4tvUzJE6tJHM/7F4G+V1Ak6d3DcXjE9I2QutiEdDDfRtBNVtmJ155vmris0/7vkEb6tZ2jTv+w&#10;2W8AAAD//wMAUEsDBBQABgAIAAAAIQDF9uLX2QAAAAQBAAAPAAAAZHJzL2Rvd25yZXYueG1sTI5B&#10;S8NAEIXvgv9hGcGb3VhsqDGbIgER9GSsB2/T7JgEs7Mhu00Tf73Tk56GN+/x3pfvZtericbQeTZw&#10;u0pAEdfedtwY2L8/3WxBhYhssfdMBhYKsCsuL3LMrD/xG01VbJSUcMjQQBvjkGkd6pYchpUfiMX7&#10;8qPDKHJstB3xJOWu1+skSbXDjmWhxYHKlurv6ugMvC46TvuP9P5nKrvFVp/l8wuVxlxfzY8PoCLN&#10;8S8MZ3xBh0KYDv7INqjewN1Ggue3EnO9FXWQu0lBF7n+D1/8AgAA//8DAFBLAQItABQABgAIAAAA&#10;IQC2gziS/gAAAOEBAAATAAAAAAAAAAAAAAAAAAAAAABbQ29udGVudF9UeXBlc10ueG1sUEsBAi0A&#10;FAAGAAgAAAAhADj9If/WAAAAlAEAAAsAAAAAAAAAAAAAAAAALwEAAF9yZWxzLy5yZWxzUEsBAi0A&#10;FAAGAAgAAAAhAKvnXwBcAgAACwUAAA4AAAAAAAAAAAAAAAAALgIAAGRycy9lMm9Eb2MueG1sUEsB&#10;Ai0AFAAGAAgAAAAhAMX24tfZAAAABAEAAA8AAAAAAAAAAAAAAAAAtgQAAGRycy9kb3ducmV2Lnht&#10;bFBLBQYAAAAABAAEAPMAAAC8BQAAAAA=&#10;" fillcolor="white [3201]" strokecolor="black [3200]" strokeweight="2pt"/>
                  </w:pict>
                </mc:Fallback>
              </mc:AlternateContent>
            </w:r>
            <w:r>
              <w:t xml:space="preserve">          Urostomy</w:t>
            </w:r>
          </w:p>
        </w:tc>
        <w:tc>
          <w:tcPr>
            <w:tcW w:w="2645" w:type="dxa"/>
          </w:tcPr>
          <w:p w14:paraId="187C8694" w14:textId="15E3AB25" w:rsidR="00245171" w:rsidRDefault="00B76AAF" w:rsidP="0025065D">
            <w:r>
              <w:rPr>
                <w:noProof/>
                <w:lang w:eastAsia="en-AU"/>
              </w:rPr>
              <mc:AlternateContent>
                <mc:Choice Requires="wps">
                  <w:drawing>
                    <wp:anchor distT="0" distB="0" distL="114300" distR="114300" simplePos="0" relativeHeight="251691008" behindDoc="0" locked="0" layoutInCell="1" allowOverlap="1" wp14:anchorId="5A2974FC" wp14:editId="416D7E47">
                      <wp:simplePos x="0" y="0"/>
                      <wp:positionH relativeFrom="column">
                        <wp:posOffset>-5715</wp:posOffset>
                      </wp:positionH>
                      <wp:positionV relativeFrom="paragraph">
                        <wp:posOffset>8255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FF9F" id="Rectangle 12" o:spid="_x0000_s1026" style="position:absolute;margin-left:-.45pt;margin-top:.65pt;width:12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SbQIAAP8E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eLuC&#10;M00d3ugnWCO9UZLhDAT11s8Rt7Z3brQ8thHtvnZd/AcOtk+kHp5JlfvABA7zWTGdgHoBV36anxWz&#10;mDN7uWydD9+l6VjclNyheqKSdtc+DKFPIbGWN6qtVq1SyTj4S+XYjvC8UEVles4U+YDDkq/Sb6z2&#10;6prSrC95MRsaI+iuVhTQY2fBhNcbzkhtIGgRXOrl1W3/rug9wB4VnqTfR4UjkCvyzdBxyjqGKR3x&#10;yCTZEXfkfWA67h5NdcBTOTNo2FuxapHtGmjvyEG04BiDGG6x1MoAnxl3nDXG/fnoPMZDS/By1mMI&#10;gP33lpwElh8aKjvLp9M4NcmYzr4WMNyx5/HYo7fdpcFD5Bh5K9I2xgf1tK2d6R4wr8tYFS7SArUH&#10;lkfjMgzDiYkXcrlMYZgUS+Far62IySNPkcf7/QM5O6om4AVuzNPA0PyNeIbYeFOb5TaYuk3KeuEV&#10;iowGpixpc/wixDE+tlPUy3dr8RcAAP//AwBQSwMEFAAGAAgAAAAhAE2XqE7bAAAABQEAAA8AAABk&#10;cnMvZG93bnJldi54bWxMjkFrwkAQhe8F/8MyQi+iGxVE02ykFApFemnqpbcxO02C2dmQXZP47zs9&#10;tadh5r1578uOk2vVQH1oPBtYrxJQxKW3DVcGzp+vyz2oEJEttp7JwJ0CHPPZQ4ap9SN/0FDESkkI&#10;hxQN1DF2qdahrMlhWPmOWLRv3zuMsvaVtj2OEu5avUmSnXbYsDTU2NFLTeW1uDnBWOjz230o9Km6&#10;4qF7H8bT4qsy5nE+PT+BijTFPzP84ssP5MJ08Te2QbUGlgcxynkLStTNdg3qInO3B51n+j99/gMA&#10;AP//AwBQSwECLQAUAAYACAAAACEAtoM4kv4AAADhAQAAEwAAAAAAAAAAAAAAAAAAAAAAW0NvbnRl&#10;bnRfVHlwZXNdLnhtbFBLAQItABQABgAIAAAAIQA4/SH/1gAAAJQBAAALAAAAAAAAAAAAAAAAAC8B&#10;AABfcmVscy8ucmVsc1BLAQItABQABgAIAAAAIQCm+0LSbQIAAP8EAAAOAAAAAAAAAAAAAAAAAC4C&#10;AABkcnMvZTJvRG9jLnhtbFBLAQItABQABgAIAAAAIQBNl6hO2wAAAAUBAAAPAAAAAAAAAAAAAAAA&#10;AMcEAABkcnMvZG93bnJldi54bWxQSwUGAAAAAAQABADzAAAAzwUAAAAA&#10;" fillcolor="window" strokecolor="windowText" strokeweight="2pt"/>
                  </w:pict>
                </mc:Fallback>
              </mc:AlternateContent>
            </w:r>
            <w:r w:rsidR="00245171">
              <w:t xml:space="preserve">           Other</w:t>
            </w:r>
          </w:p>
        </w:tc>
      </w:tr>
      <w:tr w:rsidR="00245171" w14:paraId="6A9C43E6" w14:textId="77777777" w:rsidTr="0015636A">
        <w:trPr>
          <w:trHeight w:val="289"/>
        </w:trPr>
        <w:tc>
          <w:tcPr>
            <w:tcW w:w="2639" w:type="dxa"/>
            <w:shd w:val="clear" w:color="auto" w:fill="D9D9D9" w:themeFill="background1" w:themeFillShade="D9"/>
          </w:tcPr>
          <w:p w14:paraId="4A3F2823" w14:textId="77777777" w:rsidR="00245171" w:rsidRDefault="00245171" w:rsidP="0025065D">
            <w:r>
              <w:t>Date of Operation</w:t>
            </w:r>
          </w:p>
        </w:tc>
        <w:tc>
          <w:tcPr>
            <w:tcW w:w="3735" w:type="dxa"/>
            <w:gridSpan w:val="3"/>
            <w:shd w:val="clear" w:color="auto" w:fill="D9D9D9" w:themeFill="background1" w:themeFillShade="D9"/>
          </w:tcPr>
          <w:p w14:paraId="73F3B588" w14:textId="77777777" w:rsidR="00245171" w:rsidRDefault="00245171" w:rsidP="0025065D">
            <w:r>
              <w:t>Name of Hospital</w:t>
            </w:r>
          </w:p>
        </w:tc>
        <w:tc>
          <w:tcPr>
            <w:tcW w:w="4190" w:type="dxa"/>
            <w:gridSpan w:val="2"/>
            <w:shd w:val="clear" w:color="auto" w:fill="D9D9D9" w:themeFill="background1" w:themeFillShade="D9"/>
          </w:tcPr>
          <w:p w14:paraId="6788150B" w14:textId="77777777" w:rsidR="00245171" w:rsidRDefault="00245171" w:rsidP="0025065D">
            <w:r>
              <w:t>Name of Stomal Therapy Nurse</w:t>
            </w:r>
          </w:p>
        </w:tc>
      </w:tr>
      <w:tr w:rsidR="00245171" w14:paraId="2ECAF01A" w14:textId="77777777" w:rsidTr="0015636A">
        <w:trPr>
          <w:trHeight w:val="427"/>
        </w:trPr>
        <w:tc>
          <w:tcPr>
            <w:tcW w:w="2639" w:type="dxa"/>
          </w:tcPr>
          <w:p w14:paraId="07E5C6E5" w14:textId="77777777" w:rsidR="00245171" w:rsidRDefault="00245171" w:rsidP="0025065D"/>
        </w:tc>
        <w:tc>
          <w:tcPr>
            <w:tcW w:w="3735" w:type="dxa"/>
            <w:gridSpan w:val="3"/>
          </w:tcPr>
          <w:p w14:paraId="150BE7BB" w14:textId="77777777" w:rsidR="00245171" w:rsidRDefault="00245171" w:rsidP="0025065D"/>
        </w:tc>
        <w:tc>
          <w:tcPr>
            <w:tcW w:w="4190" w:type="dxa"/>
            <w:gridSpan w:val="2"/>
          </w:tcPr>
          <w:p w14:paraId="04C5AEAE" w14:textId="77777777" w:rsidR="00245171" w:rsidRDefault="00245171" w:rsidP="0025065D"/>
        </w:tc>
      </w:tr>
    </w:tbl>
    <w:p w14:paraId="3A69D356" w14:textId="77777777" w:rsidR="005A3CE2" w:rsidRDefault="005A3CE2" w:rsidP="001F47DA">
      <w:pPr>
        <w:spacing w:after="0" w:line="120" w:lineRule="auto"/>
      </w:pPr>
    </w:p>
    <w:tbl>
      <w:tblPr>
        <w:tblStyle w:val="TableGrid"/>
        <w:tblW w:w="10564" w:type="dxa"/>
        <w:tblLook w:val="04A0" w:firstRow="1" w:lastRow="0" w:firstColumn="1" w:lastColumn="0" w:noHBand="0" w:noVBand="1"/>
      </w:tblPr>
      <w:tblGrid>
        <w:gridCol w:w="1581"/>
        <w:gridCol w:w="536"/>
        <w:gridCol w:w="605"/>
        <w:gridCol w:w="250"/>
        <w:gridCol w:w="723"/>
        <w:gridCol w:w="529"/>
        <w:gridCol w:w="1025"/>
        <w:gridCol w:w="664"/>
        <w:gridCol w:w="395"/>
        <w:gridCol w:w="1218"/>
        <w:gridCol w:w="644"/>
        <w:gridCol w:w="756"/>
        <w:gridCol w:w="1638"/>
      </w:tblGrid>
      <w:tr w:rsidR="005A3CE2" w14:paraId="5685888F" w14:textId="77777777" w:rsidTr="008140C1">
        <w:trPr>
          <w:trHeight w:val="561"/>
        </w:trPr>
        <w:tc>
          <w:tcPr>
            <w:tcW w:w="2972" w:type="dxa"/>
            <w:gridSpan w:val="4"/>
            <w:shd w:val="clear" w:color="auto" w:fill="D9D9D9" w:themeFill="background1" w:themeFillShade="D9"/>
          </w:tcPr>
          <w:p w14:paraId="304E288A" w14:textId="214DCE4C" w:rsidR="008140C1" w:rsidRDefault="008140C1" w:rsidP="0025065D">
            <w:r w:rsidRPr="008A1C0F">
              <w:t>SAS Access Fee</w:t>
            </w:r>
            <w:r w:rsidR="00586235">
              <w:t xml:space="preserve"> + ONL</w:t>
            </w:r>
          </w:p>
          <w:p w14:paraId="308908F9" w14:textId="655BC2A6" w:rsidR="00245171" w:rsidRDefault="00245171" w:rsidP="0025065D">
            <w:r>
              <w:t>Membership</w:t>
            </w:r>
            <w:r w:rsidR="008140C1">
              <w:t xml:space="preserve"> </w:t>
            </w:r>
            <w:r>
              <w:t>Required</w:t>
            </w:r>
          </w:p>
        </w:tc>
        <w:tc>
          <w:tcPr>
            <w:tcW w:w="2277" w:type="dxa"/>
            <w:gridSpan w:val="3"/>
          </w:tcPr>
          <w:p w14:paraId="142A1466" w14:textId="47888204" w:rsidR="005A3CE2" w:rsidRDefault="00245171" w:rsidP="0025065D">
            <w:r>
              <w:rPr>
                <w:noProof/>
                <w:lang w:eastAsia="en-AU"/>
              </w:rPr>
              <mc:AlternateContent>
                <mc:Choice Requires="wps">
                  <w:drawing>
                    <wp:anchor distT="0" distB="0" distL="114300" distR="114300" simplePos="0" relativeHeight="251671552" behindDoc="0" locked="0" layoutInCell="1" allowOverlap="1" wp14:anchorId="32214774" wp14:editId="41BEEF74">
                      <wp:simplePos x="0" y="0"/>
                      <wp:positionH relativeFrom="column">
                        <wp:posOffset>-28575</wp:posOffset>
                      </wp:positionH>
                      <wp:positionV relativeFrom="paragraph">
                        <wp:posOffset>12065</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7135" id="Rectangle 13" o:spid="_x0000_s1026" style="position:absolute;margin-left:-2.25pt;margin-top:.9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d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4u2+&#10;cqapxRvdgzXSayUZzkBQZ/0McQ/2zg2Wxzai3VWujf/AwXaJ1P0zqXIXmMBhPh1PRqBewJWf5mfj&#10;acyZvVy2zocf0rQsbgruUD1RSdtrH/rQQ0is5Y1qymWjVDL2/lI5tiU8L1RRmo4zRT7gsODL9Buq&#10;vbqmNOsKPp72jRF0VykK6LG1YMLrNWek1hC0CC718uq2f1f0EWCPCo/S76PCEcgV+brvOGUdwpSO&#10;eGSS7IA78t4zHXcrU+7xVM70GvZWLBtkuwbaO3IQLTjGIIZbLJUywGeGHWe1cX8+Oo/x0BK8nHUY&#10;AmD/vSEngeWnhsrO8skkTk0yJtNvYxju2LM69uhNe2nwEDlG3oq0jfFBHbaVM+0T5nURq8JFWqB2&#10;z/JgXIZ+ODHxQi4WKQyTYilc6wcrYvLIU+TxcfdEzg6qCXiBG3MYGJq9EU8fG29qs9gEUzVJWS+8&#10;QpHRwJQlbQ5fhDjGx3aKevluzf8CAAD//wMAUEsDBBQABgAIAAAAIQC5vvJe2wAAAAYBAAAPAAAA&#10;ZHJzL2Rvd25yZXYueG1sTI5NS8NAEIbvgv9hGcFLaTeW+pGYTRFBkOLF2Iu3aTJuQrOzIbtN0n/v&#10;9KTHd96PefLt7Do10hBazwbuVgko4srXLVsD+6+35ROoEJFr7DyTgTMF2BbXVzlmtZ/4k8YyWiUj&#10;HDI00MTYZ1qHqiGHYeV7YvF+/OAwihysrgecZNx1ep0kD9phy/KhwZ5eG6qO5ckJxkLv389jqXf2&#10;iGn/MU67xbc15vZmfnkGFWmOf2G44EsHCmE6+BPXQXUGlpt7Sco9BXWxU5EHA+vHDegi1//xi18A&#10;AAD//wMAUEsBAi0AFAAGAAgAAAAhALaDOJL+AAAA4QEAABMAAAAAAAAAAAAAAAAAAAAAAFtDb250&#10;ZW50X1R5cGVzXS54bWxQSwECLQAUAAYACAAAACEAOP0h/9YAAACUAQAACwAAAAAAAAAAAAAAAAAv&#10;AQAAX3JlbHMvLnJlbHNQSwECLQAUAAYACAAAACEA7Ci/nW4CAAD/BAAADgAAAAAAAAAAAAAAAAAu&#10;AgAAZHJzL2Uyb0RvYy54bWxQSwECLQAUAAYACAAAACEAub7yXtsAAAAGAQAADwAAAAAAAAAAAAAA&#10;AADIBAAAZHJzL2Rvd25yZXYueG1sUEsFBgAAAAAEAAQA8wAAANAFAAAAAA==&#10;" fillcolor="window" strokecolor="windowText" strokeweight="2pt"/>
                  </w:pict>
                </mc:Fallback>
              </mc:AlternateContent>
            </w:r>
            <w:r>
              <w:t xml:space="preserve">      Full </w:t>
            </w:r>
            <w:proofErr w:type="gramStart"/>
            <w:r>
              <w:t>Member</w:t>
            </w:r>
            <w:r w:rsidR="00A2795C">
              <w:t xml:space="preserve">  </w:t>
            </w:r>
            <w:r w:rsidR="00A2795C" w:rsidRPr="00A2795C">
              <w:rPr>
                <w:b/>
                <w:bCs/>
              </w:rPr>
              <w:t>$</w:t>
            </w:r>
            <w:proofErr w:type="gramEnd"/>
            <w:r w:rsidR="00A2795C" w:rsidRPr="00A2795C">
              <w:rPr>
                <w:b/>
                <w:bCs/>
              </w:rPr>
              <w:t>70</w:t>
            </w:r>
          </w:p>
          <w:p w14:paraId="2D5D3BA9" w14:textId="17C56FFF" w:rsidR="00245171" w:rsidRDefault="00245171" w:rsidP="0025065D">
            <w:r>
              <w:t xml:space="preserve">      </w:t>
            </w:r>
            <w:r w:rsidR="0097200F">
              <w:t>($</w:t>
            </w:r>
            <w:r w:rsidR="00872661">
              <w:t>60</w:t>
            </w:r>
            <w:r>
              <w:t xml:space="preserve"> </w:t>
            </w:r>
            <w:r w:rsidR="00A2795C">
              <w:t xml:space="preserve">+ $10 </w:t>
            </w:r>
            <w:r>
              <w:t>p.a.)</w:t>
            </w:r>
          </w:p>
        </w:tc>
        <w:tc>
          <w:tcPr>
            <w:tcW w:w="2277" w:type="dxa"/>
            <w:gridSpan w:val="3"/>
          </w:tcPr>
          <w:p w14:paraId="6CC69B7B" w14:textId="4730E585" w:rsidR="005A3CE2" w:rsidRDefault="00245171" w:rsidP="0025065D">
            <w:r>
              <w:rPr>
                <w:noProof/>
                <w:lang w:eastAsia="en-AU"/>
              </w:rPr>
              <mc:AlternateContent>
                <mc:Choice Requires="wps">
                  <w:drawing>
                    <wp:anchor distT="0" distB="0" distL="114300" distR="114300" simplePos="0" relativeHeight="251673600" behindDoc="0" locked="0" layoutInCell="1" allowOverlap="1" wp14:anchorId="54F50576" wp14:editId="56DF7547">
                      <wp:simplePos x="0" y="0"/>
                      <wp:positionH relativeFrom="column">
                        <wp:posOffset>-40640</wp:posOffset>
                      </wp:positionH>
                      <wp:positionV relativeFrom="paragraph">
                        <wp:posOffset>12065</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CA81" id="Rectangle 14" o:spid="_x0000_s1026" style="position:absolute;margin-left:-3.2pt;margin-top:.9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pbg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2E&#10;M00t3ugnWCO9UZLhDAR11s8Qt7b3brA8thHtvnJt/AcOtk+kHp5JlfvABA7z6XgyAvUCrvw8vxhP&#10;Y87s5bJ1PnyXpmVxU3CH6olK2t340IceQ2Itb1RTrhqlknHwV8qxHeF5oYrSdJwp8gGHBV+l31Dt&#10;1TWlWVfw8bRvjKC7SlFAj60FE15vOCO1gaBFcKmXV7f9u6IPAHtSeJR+HxWOQK7J133HKesQpnTE&#10;I5NkB9yR957puHsy5QFP5UyvYW/FqkG2G6C9JwfRgmMMYrjDUikDfGbYcVYb9+ej8xgPLcHLWYch&#10;APbfW3ISWH5oqOwin0zi1CRjMv06huFOPU+nHr1trwweIsfIW5G2MT6o47Zypn3EvC5jVbhIC9Tu&#10;WR6Mq9APJyZeyOUyhWFSLIUbvbYiJo88RR4f9o/k7KCagBe4NceBodkb8fSx8aY2y20wVZOU9cIr&#10;FBkNTFnS5vBFiGN8aqeol+/W4i8AAAD//wMAUEsDBBQABgAIAAAAIQDEHGvK3AAAAAYBAAAPAAAA&#10;ZHJzL2Rvd25yZXYueG1sTI7BbsIwEETvlfoP1lbqBYFThEIJcVBVqVKFemng0tsSL05EvI5ik4S/&#10;rzm1x9mZnXn5brKtGKj3jWMFL4sEBHHldMNGwfHwMX8F4QOyxtYxKbiRh13x+JBjpt3I3zSUwYhY&#10;wj5DBXUIXSalr2qy6BeuI47e2fUWQ5S9kbrHMZbbVi6TJJUWG44LNXb0XlN1Ka82Yszk8fM2lHJv&#10;LrjpvoZxP/sxSj0/TW9bEIGm8BeGO378gSIyndyVtRetgnm6isl434C42+sUxEnBcr0CWeTyP37x&#10;CwAA//8DAFBLAQItABQABgAIAAAAIQC2gziS/gAAAOEBAAATAAAAAAAAAAAAAAAAAAAAAABbQ29u&#10;dGVudF9UeXBlc10ueG1sUEsBAi0AFAAGAAgAAAAhADj9If/WAAAAlAEAAAsAAAAAAAAAAAAAAAAA&#10;LwEAAF9yZWxzLy5yZWxzUEsBAi0AFAAGAAgAAAAhAFsWP6luAgAA/wQAAA4AAAAAAAAAAAAAAAAA&#10;LgIAAGRycy9lMm9Eb2MueG1sUEsBAi0AFAAGAAgAAAAhAMQca8rcAAAABgEAAA8AAAAAAAAAAAAA&#10;AAAAyAQAAGRycy9kb3ducmV2LnhtbFBLBQYAAAAABAAEAPMAAADRBQAAAAA=&#10;" fillcolor="window" strokecolor="windowText" strokeweight="2pt"/>
                  </w:pict>
                </mc:Fallback>
              </mc:AlternateContent>
            </w:r>
            <w:r>
              <w:t xml:space="preserve">      </w:t>
            </w:r>
            <w:proofErr w:type="gramStart"/>
            <w:r>
              <w:t>Pensioner</w:t>
            </w:r>
            <w:r w:rsidR="00A2795C">
              <w:t xml:space="preserve">  </w:t>
            </w:r>
            <w:r w:rsidR="00A2795C" w:rsidRPr="00A2795C">
              <w:rPr>
                <w:b/>
                <w:bCs/>
              </w:rPr>
              <w:t>$</w:t>
            </w:r>
            <w:proofErr w:type="gramEnd"/>
            <w:r w:rsidR="00A2795C" w:rsidRPr="00A2795C">
              <w:rPr>
                <w:b/>
                <w:bCs/>
              </w:rPr>
              <w:t>60</w:t>
            </w:r>
          </w:p>
          <w:p w14:paraId="1A47BCC4" w14:textId="75F482CD" w:rsidR="00245171" w:rsidRDefault="00245171" w:rsidP="0025065D">
            <w:r>
              <w:t xml:space="preserve">      </w:t>
            </w:r>
            <w:r w:rsidR="0097200F">
              <w:t>($5</w:t>
            </w:r>
            <w:r w:rsidR="00872661">
              <w:t>0</w:t>
            </w:r>
            <w:r>
              <w:t xml:space="preserve"> </w:t>
            </w:r>
            <w:r w:rsidR="00A2795C">
              <w:t xml:space="preserve">+ $10 </w:t>
            </w:r>
            <w:r>
              <w:t>p.a.)</w:t>
            </w:r>
          </w:p>
        </w:tc>
        <w:tc>
          <w:tcPr>
            <w:tcW w:w="1400" w:type="dxa"/>
            <w:gridSpan w:val="2"/>
          </w:tcPr>
          <w:p w14:paraId="4D216113" w14:textId="77777777" w:rsidR="005222DB" w:rsidRDefault="005222DB" w:rsidP="0025065D">
            <w:r>
              <w:rPr>
                <w:noProof/>
                <w:lang w:eastAsia="en-AU"/>
              </w:rPr>
              <mc:AlternateContent>
                <mc:Choice Requires="wps">
                  <w:drawing>
                    <wp:anchor distT="0" distB="0" distL="114300" distR="114300" simplePos="0" relativeHeight="251675648" behindDoc="0" locked="0" layoutInCell="1" allowOverlap="1" wp14:anchorId="55A316D5" wp14:editId="6CAFD4C0">
                      <wp:simplePos x="0" y="0"/>
                      <wp:positionH relativeFrom="column">
                        <wp:posOffset>-15240</wp:posOffset>
                      </wp:positionH>
                      <wp:positionV relativeFrom="paragraph">
                        <wp:posOffset>20320</wp:posOffset>
                      </wp:positionV>
                      <wp:extent cx="1524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72AA5" id="Rectangle 15" o:spid="_x0000_s1026" style="position:absolute;margin-left:-1.2pt;margin-top:1.6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Lmbw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2U&#10;M00t3ugnWCO9UZLhDAR11s8Qt7b3brA8thHtvnJt/AcOtk+kHp5JlfvABA7z6XgyAvUCrvw8vxin&#10;nNnLZet8+C5Ny+Km4A7VE5W0u/EBBRF6DIm1vFFNuWqUSsbBXynHdoTnhSpK03GmyAccFnyVfhEB&#10;Ury6pjTrCj6e9o0RdFcpCuixtWDC6w1npDYQtAgu9fLqtn9X9AFgTwqP0u+jwhHINfm67zhlHcKU&#10;jnhkkuyAO/LeMx13T6Y84Kmc6TXsrVg1yHYDtPfkIFpwjEEMd1gqZYDPDDvOauP+fHQe46EleDnr&#10;MATA/ntLTgLLDw2VXeSTSZyaZEymX8cw3Knn6dSjt+2VwUPkGHkr0jbGB3XcVs60j5jXZawKF2mB&#10;2j3Lg3EV+uHExAu5XKYwTIqlcKPXVsTkkafI48P+kZwdVBPwArfmODA0eyOePjbe1Ga5DaZqkrJe&#10;eIVGooEpS2oZvghxjE/tFPXy3Vr8BQAA//8DAFBLAwQUAAYACAAAACEAtGIuwt0AAAAGAQAADwAA&#10;AGRycy9kb3ducmV2LnhtbEyOQUvDQBCF74L/YRnBS2k3jVJrzKaIIEjxYuzF2zQZN6HZ2ZDdJum/&#10;dzzp6TG8N+99+W52nRppCK1nA+tVAoq48nXL1sDh83W5BRUico2dZzJwoQC74voqx6z2E3/QWEar&#10;pIRDhgaaGPtM61A15DCsfE8s3rcfHEY5B6vrAScpd51Ok2SjHbYsCw329NJQdSrPTjAW+vB2GUu9&#10;tyd87N/Hab/4ssbc3szPT6AizfEvDL/48gOFMB39meugOgPL9F6SBu5SUGKn6w2oo+j2AXSR6//4&#10;xQ8AAAD//wMAUEsBAi0AFAAGAAgAAAAhALaDOJL+AAAA4QEAABMAAAAAAAAAAAAAAAAAAAAAAFtD&#10;b250ZW50X1R5cGVzXS54bWxQSwECLQAUAAYACAAAACEAOP0h/9YAAACUAQAACwAAAAAAAAAAAAAA&#10;AAAvAQAAX3JlbHMvLnJlbHNQSwECLQAUAAYACAAAACEAEcXC5m8CAAD/BAAADgAAAAAAAAAAAAAA&#10;AAAuAgAAZHJzL2Uyb0RvYy54bWxQSwECLQAUAAYACAAAACEAtGIuwt0AAAAGAQAADwAAAAAAAAAA&#10;AAAAAADJBAAAZHJzL2Rvd25yZXYueG1sUEsFBgAAAAAEAAQA8wAAANMFAAAAAA==&#10;" fillcolor="window" strokecolor="windowText" strokeweight="2pt"/>
                  </w:pict>
                </mc:Fallback>
              </mc:AlternateContent>
            </w:r>
          </w:p>
          <w:p w14:paraId="149606BF" w14:textId="77777777" w:rsidR="005A3CE2" w:rsidRDefault="005222DB" w:rsidP="0025065D">
            <w:r>
              <w:t>Permanent</w:t>
            </w:r>
          </w:p>
        </w:tc>
        <w:tc>
          <w:tcPr>
            <w:tcW w:w="1638" w:type="dxa"/>
          </w:tcPr>
          <w:p w14:paraId="5A8D95FE" w14:textId="77777777" w:rsidR="005222DB" w:rsidRDefault="005222DB" w:rsidP="0025065D">
            <w:r>
              <w:rPr>
                <w:noProof/>
                <w:lang w:eastAsia="en-AU"/>
              </w:rPr>
              <mc:AlternateContent>
                <mc:Choice Requires="wps">
                  <w:drawing>
                    <wp:anchor distT="0" distB="0" distL="114300" distR="114300" simplePos="0" relativeHeight="251677696" behindDoc="0" locked="0" layoutInCell="1" allowOverlap="1" wp14:anchorId="3081AEC1" wp14:editId="7A19F641">
                      <wp:simplePos x="0" y="0"/>
                      <wp:positionH relativeFrom="column">
                        <wp:posOffset>-19685</wp:posOffset>
                      </wp:positionH>
                      <wp:positionV relativeFrom="paragraph">
                        <wp:posOffset>20320</wp:posOffset>
                      </wp:positionV>
                      <wp:extent cx="152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F0A49" id="Rectangle 16" o:spid="_x0000_s1026" style="position:absolute;margin-left:-1.55pt;margin-top:1.6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Q2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tKvN05&#10;Z5pavNFPsEZ6oyTDGQjqrJ8h7sHeu8Hy2Ea0+8q18R842D6RengmVe4DEzjMp+PJCNQLuPLz/GI8&#10;jTmzl8vW+fBdmpbFTcEdqicqaXfjQx96DIm1vFFNuWqUSsbBXynHdoTnhSpK03GmyAccFnyVfkO1&#10;V9eUZl3Bx9O+MYLuKkUBPbYWTHi94YzUBoIWwaVeXt3274o+AuxJ4VH6fVQ4ArkmX/cdp6xDmNIR&#10;j0ySHXBH3num425tygOeyplew96KVYNsN0B7Tw6iBccYxHCHpVIG+Myw46w27s9H5zEeWoKXsw5D&#10;AOy/t+QksPzQUNlFPpnEqUnGZPp1DMOdetanHr1trwweIsfIW5G2MT6o47Zypn3CvC5jVbhIC9Tu&#10;WR6Mq9APJyZeyOUyhWFSLIUb/WBFTB55ijw+7p/I2UE1AS9wa44DQ7M34ulj401tlttgqiYp64VX&#10;KDIamLKkzeGLEMf41E5RL9+txV8AAAD//wMAUEsDBBQABgAIAAAAIQDLZJPc3AAAAAYBAAAPAAAA&#10;ZHJzL2Rvd25yZXYueG1sTI5BS8NAEIXvgv9hGcFLaTdNQduYTRFBkOLF2Iu3aXZMQrOzIbtN0n/v&#10;eNLTY3hv3vvy/ew6NdIQWs8G1qsEFHHlbcu1gePn63ILKkRki51nMnClAPvi9ibHzPqJP2gsY62k&#10;hEOGBpoY+0zrUDXkMKx8Tyzetx8cRjmHWtsBJyl3nU6T5EE7bFkWGuzppaHqXF6cYCz08e06lvpQ&#10;n3HXv4/TYfFVG3N/Nz8/gYo0x78w/OLLDxTCdPIXtkF1BpabtSQNbFJQYqfJDtRJdPsIusj1f/zi&#10;BwAA//8DAFBLAQItABQABgAIAAAAIQC2gziS/gAAAOEBAAATAAAAAAAAAAAAAAAAAAAAAABbQ29u&#10;dGVudF9UeXBlc10ueG1sUEsBAi0AFAAGAAgAAAAhADj9If/WAAAAlAEAAAsAAAAAAAAAAAAAAAAA&#10;LwEAAF9yZWxzLy5yZWxzUEsBAi0AFAAGAAgAAAAhAM+wxDZuAgAA/wQAAA4AAAAAAAAAAAAAAAAA&#10;LgIAAGRycy9lMm9Eb2MueG1sUEsBAi0AFAAGAAgAAAAhAMtkk9zcAAAABgEAAA8AAAAAAAAAAAAA&#10;AAAAyAQAAGRycy9kb3ducmV2LnhtbFBLBQYAAAAABAAEAPMAAADRBQAAAAA=&#10;" fillcolor="window" strokecolor="windowText" strokeweight="2pt"/>
                  </w:pict>
                </mc:Fallback>
              </mc:AlternateContent>
            </w:r>
          </w:p>
          <w:p w14:paraId="04C00B7E" w14:textId="77777777" w:rsidR="005A3CE2" w:rsidRDefault="005222DB" w:rsidP="0025065D">
            <w:r>
              <w:t>Temporary</w:t>
            </w:r>
          </w:p>
        </w:tc>
      </w:tr>
      <w:tr w:rsidR="005A3CE2" w14:paraId="10DA4139" w14:textId="77777777" w:rsidTr="00A27B4D">
        <w:trPr>
          <w:trHeight w:val="301"/>
        </w:trPr>
        <w:tc>
          <w:tcPr>
            <w:tcW w:w="10564" w:type="dxa"/>
            <w:gridSpan w:val="13"/>
            <w:shd w:val="clear" w:color="auto" w:fill="D9D9D9" w:themeFill="background1" w:themeFillShade="D9"/>
          </w:tcPr>
          <w:p w14:paraId="0C00AC2F" w14:textId="77777777" w:rsidR="005A3CE2" w:rsidRDefault="005222DB" w:rsidP="005222DB">
            <w:pPr>
              <w:jc w:val="center"/>
            </w:pPr>
            <w:r>
              <w:t>Payment Method</w:t>
            </w:r>
          </w:p>
        </w:tc>
      </w:tr>
      <w:tr w:rsidR="005A3CE2" w14:paraId="207387A8" w14:textId="77777777" w:rsidTr="00A2795C">
        <w:trPr>
          <w:trHeight w:val="473"/>
        </w:trPr>
        <w:tc>
          <w:tcPr>
            <w:tcW w:w="2117" w:type="dxa"/>
            <w:gridSpan w:val="2"/>
          </w:tcPr>
          <w:p w14:paraId="2004D963" w14:textId="77777777" w:rsidR="005A3CE2" w:rsidRDefault="005222DB" w:rsidP="0025065D">
            <w:r>
              <w:rPr>
                <w:noProof/>
                <w:lang w:eastAsia="en-AU"/>
              </w:rPr>
              <mc:AlternateContent>
                <mc:Choice Requires="wps">
                  <w:drawing>
                    <wp:anchor distT="0" distB="0" distL="114300" distR="114300" simplePos="0" relativeHeight="251679744" behindDoc="0" locked="0" layoutInCell="1" allowOverlap="1" wp14:anchorId="51091B24" wp14:editId="656313E9">
                      <wp:simplePos x="0" y="0"/>
                      <wp:positionH relativeFrom="column">
                        <wp:posOffset>781050</wp:posOffset>
                      </wp:positionH>
                      <wp:positionV relativeFrom="paragraph">
                        <wp:posOffset>14605</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F6C8" id="Rectangle 17" o:spid="_x0000_s1026" style="position:absolute;margin-left:61.5pt;margin-top:1.1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DBbQIAAP8EAAAOAAAAZHJzL2Uyb0RvYy54bWysVE1PGzEQvVfqf7B8L5tEAUrEBkWgVJUQ&#10;IELFefDa2ZW8tms72aS/vs/eBcLHqWoOzoxnPOP3/GbPL3atZlvpQ2NNycdHI86kEbZqzLrkvx6W&#10;375zFiKZirQ1suR7GfjF/OuX887N5MTWVlfSMxQxYda5ktcxullRBFHLlsKRddIgqKxvKcL166Ly&#10;1KF6q4vJaHRSdNZXzlshQ8DuVR/k81xfKSnirVJBRqZLjrvFvPq8PqW1mJ/TbO3J1Y0YrkH/cIuW&#10;GoOmL6WuKBLb+OZDqbYR3gar4pGwbWGVaoTMGIBmPHqHZlWTkxkLyAnuhabw/8qKm+2dZ02Ftzvl&#10;zFCLN7oHa2TWWjLsgaDOhRnyVu7OD16AmdDulG/TP3CwXSZ1/0Kq3EUmsDk+GZ9NjjkTCA02qhSv&#10;h50P8Ye0LUtGyT26Zyppex1in/qcknoFq5tq2WidnX241J5tCc8LVVS240xTiNgs+TL/EgJ0e3NM&#10;G9aVfHI8HUETgqA7pSnCbB2YCGbNGek1BC2iz3d5czp8aPoAsAeNR/n3WeME5IpC3d84Vx3StEl4&#10;ZJbsgDvx3jOdrCdb7fFU3vYaDk4sG1S7Bto78hAtoGAQ4y0WpS3w2cHirLb+z2f7KR9aQpSzDkMA&#10;7L835CWw/DRQ2dl4Ok1Tk53p8ekEjj+MPB1GzKa9tHiIMUbeiWym/KifTeVt+4h5XaSuCJER6N2z&#10;PDiXsR9OTLyQi0VOw6Q4itdm5UQqnnhKPD7sHsm7QTURL3BjnweGZu/E0+emk8YuNtGqJivrlVdo&#10;JDmYsqyW4YuQxvjQz1mv3635XwAAAP//AwBQSwMEFAAGAAgAAAAhAMlg6frdAAAACAEAAA8AAABk&#10;cnMvZG93bnJldi54bWxMj8FOwzAQRO9I/IO1SFwq6pAWCCFOhZCQUMWF0As3N16cqPE6it0k/Xu2&#10;p3J8mp3ZmWIzu06MOITWk4L7ZQICqfamJatg9/1+l4EIUZPRnSdUcMIAm/L6qtC58RN94VhFKziE&#10;Qq4VNDH2uZShbtDpsPQ9Emu/fnA6Mg5WmkFPHO46mSbJo3S6Jf7Q6B7fGqwP1dFxjYXcfZzGSm7t&#10;QT/3n+O0XfxYpW5v5tcXEBHneDmGc332QMmd9v5IJoiOOV3xlqggXYE46+vsAcSe+SkDWRby/4Dy&#10;DwAA//8DAFBLAQItABQABgAIAAAAIQC2gziS/gAAAOEBAAATAAAAAAAAAAAAAAAAAAAAAABbQ29u&#10;dGVudF9UeXBlc10ueG1sUEsBAi0AFAAGAAgAAAAhADj9If/WAAAAlAEAAAsAAAAAAAAAAAAAAAAA&#10;LwEAAF9yZWxzLy5yZWxzUEsBAi0AFAAGAAgAAAAhAO5e4MFtAgAA/wQAAA4AAAAAAAAAAAAAAAAA&#10;LgIAAGRycy9lMm9Eb2MueG1sUEsBAi0AFAAGAAgAAAAhAMlg6frdAAAACAEAAA8AAAAAAAAAAAAA&#10;AAAAxwQAAGRycy9kb3ducmV2LnhtbFBLBQYAAAAABAAEAPMAAADRBQAAAAA=&#10;" fillcolor="window" strokecolor="windowText" strokeweight="2pt"/>
                  </w:pict>
                </mc:Fallback>
              </mc:AlternateContent>
            </w:r>
            <w:r>
              <w:t xml:space="preserve">Cheque       </w:t>
            </w:r>
          </w:p>
        </w:tc>
        <w:tc>
          <w:tcPr>
            <w:tcW w:w="2107" w:type="dxa"/>
            <w:gridSpan w:val="4"/>
          </w:tcPr>
          <w:p w14:paraId="75146ED9" w14:textId="77777777" w:rsidR="005A3CE2" w:rsidRDefault="003816FF" w:rsidP="0025065D">
            <w:r>
              <w:rPr>
                <w:noProof/>
                <w:lang w:eastAsia="en-AU"/>
              </w:rPr>
              <mc:AlternateContent>
                <mc:Choice Requires="wps">
                  <w:drawing>
                    <wp:anchor distT="0" distB="0" distL="114300" distR="114300" simplePos="0" relativeHeight="251681792" behindDoc="0" locked="0" layoutInCell="1" allowOverlap="1" wp14:anchorId="24FFB7B3" wp14:editId="013710A5">
                      <wp:simplePos x="0" y="0"/>
                      <wp:positionH relativeFrom="column">
                        <wp:posOffset>845820</wp:posOffset>
                      </wp:positionH>
                      <wp:positionV relativeFrom="paragraph">
                        <wp:posOffset>14605</wp:posOffset>
                      </wp:positionV>
                      <wp:extent cx="1524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D9C30" id="Rectangle 18" o:spid="_x0000_s1026" style="position:absolute;margin-left:66.6pt;margin-top:1.15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RfbQIAAP8EAAAOAAAAZHJzL2Uyb0RvYy54bWysVE1v2zAMvQ/YfxB0Xx0HSbcGcYqgRYYB&#10;RVssHXpmZTk2IEuapMTJfv2eZKdNP07DclBIkSL5HknPL/etYjvpfGN0wfOzEWdSC1M2elPwXw+r&#10;L98484F0ScpoWfCD9Pxy8fnTvLMzOTa1UaV0DEG0n3W24HUIdpZlXtSyJX9mrNQwVsa1FKC6TVY6&#10;6hC9Vdl4NDrPOuNK64yQ3uP2ujfyRYpfVVKEu6ryMjBVcNQW0unS+RTPbDGn2caRrRsxlEH/UEVL&#10;jUbS51DXFIhtXfMuVNsIZ7ypwpkwbWaqqhEyYQCafPQGzbomKxMWkOPtM03+/4UVt7t7x5oSvUOn&#10;NLXo0U+wRnqjJMMdCOqsn8Fvbe/doHmIEe2+cm38Bw62T6QenkmV+8AELvPpeDIC9QKm/Dy/GE9j&#10;zOzlsXU+fJemZVEouEP2RCXtbnzoXY8uMZc3qilXjVJJOfgr5diO0F5MRWk6zhT5gMuCr9JvyPbq&#10;mdKsK/h42hdGmLtKUUCNrQUTXm84I7XBQIvgUi2vXvt3SR8A9iTxKP0+ShyBXJOv+4pT1MFN6YhH&#10;ppEdcEfee6aj9GTKA1rlTD/D3opVg2g3QHtPDkMLjrGI4Q5HpQzwmUHirDbuz0f30R+zBCtnHZYA&#10;2H9vyUlg+aExZRf5ZBK3JimT6dcxFHdqeTq16G17ZdCIHCtvRRKjf1BHsXKmfcS+LmNWmEgL5O5Z&#10;HpSr0C8nNl7I5TK5YVMshRu9tiIGjzxFHh/2j+TsMDUBHbg1x4Wh2Zvh6X3jS22W22CqJk3WC6+Y&#10;yKhgy9JsDl+EuManevJ6+W4t/gIAAP//AwBQSwMEFAAGAAgAAAAhAGohLG/cAAAACAEAAA8AAABk&#10;cnMvZG93bnJldi54bWxMj8FOwzAQRO9I/IO1SFwq6pAI2oY4FUJCQhUXQi+9ufHiRI3XUewm6d+z&#10;PcHxaWZnZ4rt7Dox4hBaTwoelwkIpNqblqyC/ff7wxpEiJqM7jyhggsG2Ja3N4XOjZ/oC8cqWsEh&#10;FHKtoImxz6UMdYNOh6XvkVj78YPTkXGw0gx64nDXyTRJnqXTLfGHRvf41mB9qs6Oayzk/uMyVnJn&#10;T3rTf47TbnGwSt3fza8vICLO8c8M1/p8AyV3OvozmSA65ixL2aogzUBc9acV85F5tQZZFvL/gPIX&#10;AAD//wMAUEsBAi0AFAAGAAgAAAAhALaDOJL+AAAA4QEAABMAAAAAAAAAAAAAAAAAAAAAAFtDb250&#10;ZW50X1R5cGVzXS54bWxQSwECLQAUAAYACAAAACEAOP0h/9YAAACUAQAACwAAAAAAAAAAAAAAAAAv&#10;AQAAX3JlbHMvLnJlbHNQSwECLQAUAAYACAAAACEAoc3EX20CAAD/BAAADgAAAAAAAAAAAAAAAAAu&#10;AgAAZHJzL2Uyb0RvYy54bWxQSwECLQAUAAYACAAAACEAaiEsb9wAAAAIAQAADwAAAAAAAAAAAAAA&#10;AADHBAAAZHJzL2Rvd25yZXYueG1sUEsFBgAAAAAEAAQA8wAAANAFAAAAAA==&#10;" fillcolor="window" strokecolor="windowText" strokeweight="2pt"/>
                  </w:pict>
                </mc:Fallback>
              </mc:AlternateContent>
            </w:r>
            <w:r>
              <w:t xml:space="preserve">Money Order  </w:t>
            </w:r>
          </w:p>
        </w:tc>
        <w:tc>
          <w:tcPr>
            <w:tcW w:w="2084" w:type="dxa"/>
            <w:gridSpan w:val="3"/>
          </w:tcPr>
          <w:p w14:paraId="2BED6A67" w14:textId="77777777" w:rsidR="005A3CE2" w:rsidRDefault="003816FF" w:rsidP="0025065D">
            <w:r>
              <w:rPr>
                <w:noProof/>
                <w:lang w:eastAsia="en-AU"/>
              </w:rPr>
              <mc:AlternateContent>
                <mc:Choice Requires="wps">
                  <w:drawing>
                    <wp:anchor distT="0" distB="0" distL="114300" distR="114300" simplePos="0" relativeHeight="251683840" behindDoc="0" locked="0" layoutInCell="1" allowOverlap="1" wp14:anchorId="38862969" wp14:editId="0DEF8614">
                      <wp:simplePos x="0" y="0"/>
                      <wp:positionH relativeFrom="column">
                        <wp:posOffset>615315</wp:posOffset>
                      </wp:positionH>
                      <wp:positionV relativeFrom="paragraph">
                        <wp:posOffset>14605</wp:posOffset>
                      </wp:positionV>
                      <wp:extent cx="1524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A4E3E" id="Rectangle 19" o:spid="_x0000_s1026" style="position:absolute;margin-left:48.45pt;margin-top:1.15pt;width:12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kQbg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4u1m&#10;nGlq8UY/wRrpjZIMZyCos36OuAd77wbLYxvR7ivXxn/gYPtE6uGZVLkPTOAwn44nI1Av4MrP89l4&#10;GnNmL5et8+G7NC2Lm4I7VE9U0u7Ghz70GBJreaOactUolYyDv1KO7QjPC1WUpuNMkQ84LPgq/YZq&#10;r64pzbqCj6d9YwTdVYoCemwtmPB6wxmpDQQtgku9vLrt3xV9BNiTwqP0+6hwBHJNvu47TlmHMKUj&#10;HpkkO+COvPdMx93alAc8lTO9hr0VqwbZboD2nhxEC44xiOEOS6UM8Jlhx1lt3J+PzmM8tAQvZx2G&#10;ANh/b8lJYPmhobJZPpnEqUnGZPp1DMOdetanHr1trwweIsfIW5G2MT6o47Zypn3CvC5jVbhIC9Tu&#10;WR6Mq9APJyZeyOUyhWFSLIUb/WBFTB55ijw+7p/I2UE1AS9wa44DQ/M34ulj401tlttgqiYp64VX&#10;KDIamLKkzeGLEMf41E5RL9+txV8AAAD//wMAUEsDBBQABgAIAAAAIQAgfVE/2wAAAAcBAAAPAAAA&#10;ZHJzL2Rvd25yZXYueG1sTI5BS8NAEIXvgv9hmYKXYjdGqE2aTRFBkOLFtBdv2+y4Cc3Ohuw2Sf+9&#10;05MeP96bN1+xm10nRhxC60nB0yoBgVR705JVcDy8P25AhKjJ6M4TKrhigF15f1fo3PiJvnCsohU8&#10;QiHXCpoY+1zKUDfodFj5HomzHz84HRkHK82gJx53nUyTZC2dbok/NLrHtwbrc3VxrLGUx4/rWMm9&#10;Peus/xyn/fLbKvWwmF+3ICLO8a8MN32+gZKdTv5CJohOQbbOuKkgfQZxi9OE+cT8sgFZFvK/f/kL&#10;AAD//wMAUEsBAi0AFAAGAAgAAAAhALaDOJL+AAAA4QEAABMAAAAAAAAAAAAAAAAAAAAAAFtDb250&#10;ZW50X1R5cGVzXS54bWxQSwECLQAUAAYACAAAACEAOP0h/9YAAACUAQAACwAAAAAAAAAAAAAAAAAv&#10;AQAAX3JlbHMvLnJlbHNQSwECLQAUAAYACAAAACEA6x45EG4CAAD/BAAADgAAAAAAAAAAAAAAAAAu&#10;AgAAZHJzL2Uyb0RvYy54bWxQSwECLQAUAAYACAAAACEAIH1RP9sAAAAHAQAADwAAAAAAAAAAAAAA&#10;AADIBAAAZHJzL2Rvd25yZXYueG1sUEsFBgAAAAAEAAQA8wAAANAFAAAAAA==&#10;" fillcolor="window" strokecolor="windowText" strokeweight="2pt"/>
                  </w:pict>
                </mc:Fallback>
              </mc:AlternateContent>
            </w:r>
            <w:r>
              <w:t xml:space="preserve">Cash   </w:t>
            </w:r>
          </w:p>
        </w:tc>
        <w:tc>
          <w:tcPr>
            <w:tcW w:w="1862" w:type="dxa"/>
            <w:gridSpan w:val="2"/>
          </w:tcPr>
          <w:p w14:paraId="4E17B6BA" w14:textId="77777777" w:rsidR="005A3CE2" w:rsidRDefault="003816FF" w:rsidP="0025065D">
            <w:r>
              <w:rPr>
                <w:noProof/>
                <w:lang w:eastAsia="en-AU"/>
              </w:rPr>
              <mc:AlternateContent>
                <mc:Choice Requires="wps">
                  <w:drawing>
                    <wp:anchor distT="0" distB="0" distL="114300" distR="114300" simplePos="0" relativeHeight="251685888" behindDoc="0" locked="0" layoutInCell="1" allowOverlap="1" wp14:anchorId="38F75F8B" wp14:editId="05192CC5">
                      <wp:simplePos x="0" y="0"/>
                      <wp:positionH relativeFrom="column">
                        <wp:posOffset>584835</wp:posOffset>
                      </wp:positionH>
                      <wp:positionV relativeFrom="paragraph">
                        <wp:posOffset>14605</wp:posOffset>
                      </wp:positionV>
                      <wp:extent cx="1524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3C0C" id="Rectangle 20" o:spid="_x0000_s1026" style="position:absolute;margin-left:46.05pt;margin-top:1.15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Is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o9B&#10;j6YWb/QTrJHeKMlwBoI662eIW9t7N1ge24h2X7k2/gMH2ydSD8+kyn1gAof5dDwZIbeAKz/PL8bT&#10;mDN7uWydD9+laVncFNyheqKSdjc+9KHHkFjLG9WUq0apZBz8lXJsR3heqKI0HWeKfMBhwVfpN1R7&#10;dU1p1gHxtG+MoLtKUUCPrQUTXm84I7WBoEVwqZdXt/27og8Ae1J4lH4fFY5ArsnXfccp6xCmdMQj&#10;k2QH3JH3num4ezLlAU/lTK9hb8WqQbYboL0nB9GCYwxiuMNSKQN8ZthxVhv356PzGA8twctZhyEA&#10;9t9bchJYfmio7CKfTOLUJGMy/Ro14k49T6cevW2vDB4ix8hbkbYxPqjjtnKmfcS8LmNVuEgL1O5Z&#10;Hoyr0A8nJl7I5TKFYVIshRu9tiImjzxFHh/2j+TsoJqAF7g1x4Gh2Rvx9LHxpjbLbTBVk5T1wisU&#10;GQ1MWdLm8EWIY3xqp6iX79biLwAAAP//AwBQSwMEFAAGAAgAAAAhABuSy6DbAAAABwEAAA8AAABk&#10;cnMvZG93bnJldi54bWxMjkFLw0AQhe+C/2EZwUuxm0SobZpNEUGQ4sXYi7dtdroJzc6G7DZJ/73T&#10;kx4/3ps3X7GbXSdGHELrSUG6TEAg1d60ZBUcvt+f1iBC1GR05wkVXDHArry/K3Ru/ERfOFbRCh6h&#10;kGsFTYx9LmWoG3Q6LH2PxNnJD05HxsFKM+iJx10nsyRZSadb4g+N7vGtwfpcXRxrLOTh4zpWcm/P&#10;etN/jtN+8WOVenyYX7cgIs7xrww3fb6Bkp2O/kImiE7BJku5qSB7BnGL0xXzkfllDbIs5H//8hcA&#10;AP//AwBQSwECLQAUAAYACAAAACEAtoM4kv4AAADhAQAAEwAAAAAAAAAAAAAAAAAAAAAAW0NvbnRl&#10;bnRfVHlwZXNdLnhtbFBLAQItABQABgAIAAAAIQA4/SH/1gAAAJQBAAALAAAAAAAAAAAAAAAAAC8B&#10;AABfcmVscy8ucmVsc1BLAQItABQABgAIAAAAIQCUpAIsbQIAAP8EAAAOAAAAAAAAAAAAAAAAAC4C&#10;AABkcnMvZTJvRG9jLnhtbFBLAQItABQABgAIAAAAIQAbksug2wAAAAcBAAAPAAAAAAAAAAAAAAAA&#10;AMcEAABkcnMvZG93bnJldi54bWxQSwUGAAAAAAQABADzAAAAzwUAAAAA&#10;" fillcolor="window" strokecolor="windowText" strokeweight="2pt"/>
                  </w:pict>
                </mc:Fallback>
              </mc:AlternateContent>
            </w:r>
            <w:r>
              <w:t xml:space="preserve">EFT     </w:t>
            </w:r>
          </w:p>
        </w:tc>
        <w:tc>
          <w:tcPr>
            <w:tcW w:w="2394" w:type="dxa"/>
            <w:gridSpan w:val="2"/>
          </w:tcPr>
          <w:p w14:paraId="7EC9D815" w14:textId="77777777" w:rsidR="005A3CE2" w:rsidRDefault="003816FF" w:rsidP="0025065D">
            <w:r>
              <w:rPr>
                <w:noProof/>
                <w:lang w:eastAsia="en-AU"/>
              </w:rPr>
              <mc:AlternateContent>
                <mc:Choice Requires="wps">
                  <w:drawing>
                    <wp:anchor distT="0" distB="0" distL="114300" distR="114300" simplePos="0" relativeHeight="251687936" behindDoc="0" locked="0" layoutInCell="1" allowOverlap="1" wp14:anchorId="31D729CE" wp14:editId="266B8C12">
                      <wp:simplePos x="0" y="0"/>
                      <wp:positionH relativeFrom="column">
                        <wp:posOffset>802640</wp:posOffset>
                      </wp:positionH>
                      <wp:positionV relativeFrom="paragraph">
                        <wp:posOffset>43180</wp:posOffset>
                      </wp:positionV>
                      <wp:extent cx="1905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17A8C" id="Rectangle 21" o:spid="_x0000_s1026" style="position:absolute;margin-left:63.2pt;margin-top:3.4pt;width:1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GicAIAAP8EAAAOAAAAZHJzL2Uyb0RvYy54bWysVE1v2zAMvQ/YfxB0X+2kybYGcYqgRYYB&#10;RVu0HXpmZDk2IEuapMTJfv2eZLdNP07DclBEkSL5nh49P9+3iu2k843RBR+d5JxJLUzZ6E3Bfz2s&#10;vnznzAfSJSmjZcEP0vPzxedP887O5NjURpXSMSTRftbZgtch2FmWeVHLlvyJsVLDWRnXUoDpNlnp&#10;qEP2VmXjPP+adcaV1hkhvcfpZe/ki5S/qqQIN1XlZWCq4OgtpNWldR3XbDGn2caRrRsxtEH/0EVL&#10;jUbR51SXFIhtXfMuVdsIZ7ypwokwbWaqqhEyYQCaUf4GzX1NViYsIMfbZ5r8/0srrne3jjVlwccj&#10;zjS1eKM7sEZ6oyTDGQjqrJ8h7t7eusHy2Ea0+8q18R842D6RengmVe4DEzgcneXTHNQLuEanp6fT&#10;RHr2ctk6H35I07K4KbhD9UQl7a58QEGEPoXEWt6oplw1SiXj4C+UYzvC80IVpek4U+QDDgu+Sr+I&#10;ACleXVOadUA8naTGCLqrFAX02Fow4fWGM1IbCFoEl3p5ddu/K/oAsEeF8/T7qHAEckm+7jtOWYcw&#10;pSMemSQ74I6890zH3dqUBzyVM72GvRWrBtmugPaWHEQLjjGI4QZLpQzwmWHHWW3cn4/OYzy0BC9n&#10;HYYA2H9vyUlg+amhsrPRZBKnJhmT6bcxDHfsWR979La9MHgICAndpW2MD+ppWznTPmJel7EqXKQF&#10;avcsD8ZF6IcTEy/kcpnCMCmWwpW+tyImjzxFHh/2j+TsoJqAF7g2TwNDszfi6WPjTW2W22CqJinr&#10;hVdoJBqYsqSW4YsQx/jYTlEv363FXwAAAP//AwBQSwMEFAAGAAgAAAAhACLc1MDcAAAACAEAAA8A&#10;AABkcnMvZG93bnJldi54bWxMj8FOwzAQRO9I/IO1SFwq6hBBKCFOhZCQUMWF0As3N16cqPE6it0k&#10;/Xs2J3p8mtnZmWI7u06MOITWk4L7dQICqfamJatg//1+twERoiajO0+o4IwBtuX1VaFz4yf6wrGK&#10;VnAIhVwraGLscylD3aDTYe17JNZ+/eB0ZBysNIOeONx1Mk2STDrdEn9odI9vDdbH6uS4xkruP85j&#10;JXf2qJ/7z3HarX6sUrc38+sLiIhz/DfDUp9voOROB38iE0THnGYPbFWQ8YJFf1z4oCB92oAsC3k5&#10;oPwDAAD//wMAUEsBAi0AFAAGAAgAAAAhALaDOJL+AAAA4QEAABMAAAAAAAAAAAAAAAAAAAAAAFtD&#10;b250ZW50X1R5cGVzXS54bWxQSwECLQAUAAYACAAAACEAOP0h/9YAAACUAQAACwAAAAAAAAAAAAAA&#10;AAAvAQAAX3JlbHMvLnJlbHNQSwECLQAUAAYACAAAACEAafXRonACAAD/BAAADgAAAAAAAAAAAAAA&#10;AAAuAgAAZHJzL2Uyb0RvYy54bWxQSwECLQAUAAYACAAAACEAItzUwNwAAAAIAQAADwAAAAAAAAAA&#10;AAAAAADKBAAAZHJzL2Rvd25yZXYueG1sUEsFBgAAAAAEAAQA8wAAANMFAAAAAA==&#10;" fillcolor="window" strokecolor="windowText" strokeweight="2pt"/>
                  </w:pict>
                </mc:Fallback>
              </mc:AlternateContent>
            </w:r>
            <w:r>
              <w:t xml:space="preserve">Credit Card   </w:t>
            </w:r>
          </w:p>
        </w:tc>
      </w:tr>
      <w:tr w:rsidR="005A3CE2" w14:paraId="19AC2793" w14:textId="77777777" w:rsidTr="00A27B4D">
        <w:trPr>
          <w:trHeight w:val="447"/>
        </w:trPr>
        <w:tc>
          <w:tcPr>
            <w:tcW w:w="3695" w:type="dxa"/>
            <w:gridSpan w:val="5"/>
            <w:shd w:val="clear" w:color="auto" w:fill="D9D9D9" w:themeFill="background1" w:themeFillShade="D9"/>
          </w:tcPr>
          <w:p w14:paraId="0B27EC69" w14:textId="77777777" w:rsidR="005A3CE2" w:rsidRDefault="003816FF" w:rsidP="0025065D">
            <w:r>
              <w:t>Name on Credit Card</w:t>
            </w:r>
          </w:p>
        </w:tc>
        <w:tc>
          <w:tcPr>
            <w:tcW w:w="4475" w:type="dxa"/>
            <w:gridSpan w:val="6"/>
            <w:shd w:val="clear" w:color="auto" w:fill="D9D9D9" w:themeFill="background1" w:themeFillShade="D9"/>
          </w:tcPr>
          <w:p w14:paraId="15A52A59" w14:textId="77777777" w:rsidR="005A3CE2" w:rsidRDefault="003816FF" w:rsidP="0025065D">
            <w:r>
              <w:t>Credit Card No</w:t>
            </w:r>
          </w:p>
        </w:tc>
        <w:tc>
          <w:tcPr>
            <w:tcW w:w="2394" w:type="dxa"/>
            <w:gridSpan w:val="2"/>
            <w:shd w:val="clear" w:color="auto" w:fill="D9D9D9" w:themeFill="background1" w:themeFillShade="D9"/>
          </w:tcPr>
          <w:p w14:paraId="7C5666A1" w14:textId="1101AE02" w:rsidR="005A3CE2" w:rsidRDefault="007C0E58" w:rsidP="0025065D">
            <w:r>
              <w:rPr>
                <w:noProof/>
              </w:rPr>
              <mc:AlternateContent>
                <mc:Choice Requires="wps">
                  <w:drawing>
                    <wp:anchor distT="0" distB="0" distL="114300" distR="114300" simplePos="0" relativeHeight="251688960" behindDoc="0" locked="0" layoutInCell="1" allowOverlap="1" wp14:anchorId="087D4AA9" wp14:editId="5A7A7603">
                      <wp:simplePos x="0" y="0"/>
                      <wp:positionH relativeFrom="column">
                        <wp:posOffset>794385</wp:posOffset>
                      </wp:positionH>
                      <wp:positionV relativeFrom="paragraph">
                        <wp:posOffset>2540</wp:posOffset>
                      </wp:positionV>
                      <wp:extent cx="5715" cy="563880"/>
                      <wp:effectExtent l="0" t="0" r="32385" b="26670"/>
                      <wp:wrapNone/>
                      <wp:docPr id="11" name="Straight Connector 11"/>
                      <wp:cNvGraphicFramePr/>
                      <a:graphic xmlns:a="http://schemas.openxmlformats.org/drawingml/2006/main">
                        <a:graphicData uri="http://schemas.microsoft.com/office/word/2010/wordprocessingShape">
                          <wps:wsp>
                            <wps:cNvCnPr/>
                            <wps:spPr>
                              <a:xfrm>
                                <a:off x="0" y="0"/>
                                <a:ext cx="5715"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ADC96" id="Straight Connector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2pt" to="63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EugEAALsDAAAOAAAAZHJzL2Uyb0RvYy54bWysU8Fu2zAMvQ/YPwi6N7ZbpAuMOD2k2C7D&#10;GqzbB6iyFAuVRIHSYufvSymJO2zDMAy90KLIR/I90eu7yVl2UBgN+I43i5oz5SX0xu87/v3bx6sV&#10;ZzEJ3wsLXnX8qCK/27x/tx5Dq65hANsrZFTEx3YMHR9SCm1VRTkoJ+ICgvIU1IBOJHJxX/UoRqru&#10;bHVd17fVCNgHBKlipNv7U5BvSn2tlUwPWkeVmO04zZaKxWKfsq02a9HuUYTByPMY4j+mcMJ4ajqX&#10;uhdJsB9ofivljESIoNNCgqtAayNV4UBsmvoXNo+DCKpwIXFimGWKb1dWfjnskJme3q7hzAtHb/SY&#10;UJj9kNgWvCcFARkFSakxxJYAW7/DsxfDDjPtSaPLXyLEpqLucVZXTYlJulx+aJacSQosb29Wq6J9&#10;9QoNGNMnBY7lQ8et8Zm6aMXhc0zUjlIvKeTkUU7NyykdrcrJ1n9VmuhQu6agyyKprUV2ELQC/XMh&#10;QrVKZoZoY+0Mqv8OOudmmCrL9a/AObt0BJ9moDMe8E9d03QZVZ/yL6xPXDPtJ+iP5SmKHLQhRaXz&#10;NucV/Nkv8Nd/bvMCAAD//wMAUEsDBBQABgAIAAAAIQC+4KEP3QAAAAcBAAAPAAAAZHJzL2Rvd25y&#10;ZXYueG1sTI9PT4NAFMTvJv0Om2fizS4l2iKyNI1/Tnqg1IPHLfsEUvYtYbeAfnpfT3qczGTmN9l2&#10;tp0YcfCtIwWrZQQCqXKmpVrBx+H1NgHhgyajO0eo4Bs9bPPFVaZT4yba41iGWnAJ+VQraELoUyl9&#10;1aDVful6JPa+3GB1YDnU0gx64nLbyTiK1tLqlnih0T0+NVidyrNVsHl5K4t+en7/KeRGFsXoQnL6&#10;VOrmet49ggg4h78wXPAZHXJmOrozGS861vH9iqMK7kBc7HjN144KkocYZJ7J//z5LwAAAP//AwBQ&#10;SwECLQAUAAYACAAAACEAtoM4kv4AAADhAQAAEwAAAAAAAAAAAAAAAAAAAAAAW0NvbnRlbnRfVHlw&#10;ZXNdLnhtbFBLAQItABQABgAIAAAAIQA4/SH/1gAAAJQBAAALAAAAAAAAAAAAAAAAAC8BAABfcmVs&#10;cy8ucmVsc1BLAQItABQABgAIAAAAIQCONuSEugEAALsDAAAOAAAAAAAAAAAAAAAAAC4CAABkcnMv&#10;ZTJvRG9jLnhtbFBLAQItABQABgAIAAAAIQC+4KEP3QAAAAcBAAAPAAAAAAAAAAAAAAAAABQEAABk&#10;cnMvZG93bnJldi54bWxQSwUGAAAAAAQABADzAAAAHgUAAAAA&#10;" strokecolor="black [3040]"/>
                  </w:pict>
                </mc:Fallback>
              </mc:AlternateContent>
            </w:r>
            <w:r w:rsidR="003816FF">
              <w:t>Expiry Date</w:t>
            </w:r>
            <w:r w:rsidR="007018AB">
              <w:t xml:space="preserve">         </w:t>
            </w:r>
            <w:r w:rsidR="007018AB" w:rsidRPr="008A1C0F">
              <w:t>CVC</w:t>
            </w:r>
          </w:p>
        </w:tc>
      </w:tr>
      <w:tr w:rsidR="005A3CE2" w14:paraId="7EB5742B" w14:textId="77777777" w:rsidTr="00A27B4D">
        <w:trPr>
          <w:trHeight w:val="439"/>
        </w:trPr>
        <w:tc>
          <w:tcPr>
            <w:tcW w:w="3695" w:type="dxa"/>
            <w:gridSpan w:val="5"/>
          </w:tcPr>
          <w:p w14:paraId="7B6B973B" w14:textId="229EA177" w:rsidR="005A3CE2" w:rsidRDefault="005A3CE2" w:rsidP="0025065D"/>
        </w:tc>
        <w:tc>
          <w:tcPr>
            <w:tcW w:w="4475" w:type="dxa"/>
            <w:gridSpan w:val="6"/>
          </w:tcPr>
          <w:p w14:paraId="2DA577F7" w14:textId="70A3004C" w:rsidR="005A3CE2" w:rsidRPr="00C40482" w:rsidRDefault="00C40482" w:rsidP="0025065D">
            <w:pPr>
              <w:rPr>
                <w:sz w:val="24"/>
              </w:rPr>
            </w:pPr>
            <w:r w:rsidRPr="00C40482">
              <w:rPr>
                <w:sz w:val="24"/>
              </w:rPr>
              <w:t xml:space="preserve"> </w:t>
            </w:r>
            <w:r w:rsidR="00C907F3" w:rsidRPr="00C40482">
              <w:rPr>
                <w:sz w:val="24"/>
              </w:rPr>
              <w:t xml:space="preserve">_______  </w:t>
            </w:r>
            <w:r w:rsidR="00C907F3" w:rsidRPr="00C40482">
              <w:rPr>
                <w:sz w:val="28"/>
              </w:rPr>
              <w:t>/</w:t>
            </w:r>
            <w:r w:rsidR="00C907F3" w:rsidRPr="00C40482">
              <w:rPr>
                <w:sz w:val="24"/>
              </w:rPr>
              <w:t xml:space="preserve"> _______ </w:t>
            </w:r>
            <w:r w:rsidR="00C907F3" w:rsidRPr="00C40482">
              <w:rPr>
                <w:sz w:val="28"/>
              </w:rPr>
              <w:t>/</w:t>
            </w:r>
            <w:r w:rsidR="00C907F3" w:rsidRPr="00C40482">
              <w:rPr>
                <w:sz w:val="24"/>
              </w:rPr>
              <w:t xml:space="preserve"> _______ </w:t>
            </w:r>
            <w:r w:rsidR="00C907F3" w:rsidRPr="00C40482">
              <w:rPr>
                <w:sz w:val="28"/>
              </w:rPr>
              <w:t>/</w:t>
            </w:r>
            <w:r w:rsidR="00C907F3" w:rsidRPr="00C40482">
              <w:rPr>
                <w:sz w:val="24"/>
              </w:rPr>
              <w:t xml:space="preserve"> _______</w:t>
            </w:r>
          </w:p>
        </w:tc>
        <w:tc>
          <w:tcPr>
            <w:tcW w:w="2394" w:type="dxa"/>
            <w:gridSpan w:val="2"/>
          </w:tcPr>
          <w:p w14:paraId="29B42328" w14:textId="5C7A9C5A" w:rsidR="005A3CE2" w:rsidRDefault="00C907F3" w:rsidP="0025065D">
            <w:r>
              <w:t xml:space="preserve">____ </w:t>
            </w:r>
            <w:r w:rsidRPr="00C40482">
              <w:rPr>
                <w:sz w:val="28"/>
              </w:rPr>
              <w:t>/</w:t>
            </w:r>
            <w:r>
              <w:t xml:space="preserve"> ___</w:t>
            </w:r>
            <w:r w:rsidR="007018AB">
              <w:t>_        _____</w:t>
            </w:r>
          </w:p>
        </w:tc>
      </w:tr>
      <w:tr w:rsidR="005A3CE2" w14:paraId="2AD29B34" w14:textId="77777777" w:rsidTr="00A27B4D">
        <w:trPr>
          <w:trHeight w:val="655"/>
        </w:trPr>
        <w:tc>
          <w:tcPr>
            <w:tcW w:w="2722" w:type="dxa"/>
            <w:gridSpan w:val="3"/>
            <w:shd w:val="clear" w:color="auto" w:fill="D9D9D9" w:themeFill="background1" w:themeFillShade="D9"/>
          </w:tcPr>
          <w:p w14:paraId="12369022" w14:textId="77777777" w:rsidR="005A3CE2" w:rsidRDefault="00C907F3" w:rsidP="0025065D">
            <w:r>
              <w:t>EFT Payments to:</w:t>
            </w:r>
          </w:p>
        </w:tc>
        <w:tc>
          <w:tcPr>
            <w:tcW w:w="7842" w:type="dxa"/>
            <w:gridSpan w:val="10"/>
            <w:shd w:val="clear" w:color="auto" w:fill="D9D9D9" w:themeFill="background1" w:themeFillShade="D9"/>
          </w:tcPr>
          <w:p w14:paraId="52441B3A" w14:textId="77777777" w:rsidR="005A3CE2" w:rsidRDefault="00C907F3" w:rsidP="0025065D">
            <w:r>
              <w:t>BSB 112-</w:t>
            </w:r>
            <w:proofErr w:type="gramStart"/>
            <w:r>
              <w:t>879  Account</w:t>
            </w:r>
            <w:proofErr w:type="gramEnd"/>
            <w:r>
              <w:t xml:space="preserve"> No.  456643389   Ostomy NSW Limited</w:t>
            </w:r>
          </w:p>
          <w:p w14:paraId="19D566BA" w14:textId="77777777" w:rsidR="00C907F3" w:rsidRDefault="00C907F3" w:rsidP="0025065D">
            <w:r>
              <w:t xml:space="preserve">     (identify your payment with your name)</w:t>
            </w:r>
          </w:p>
        </w:tc>
      </w:tr>
      <w:tr w:rsidR="005A3CE2" w14:paraId="409A97D3" w14:textId="77777777" w:rsidTr="002905E6">
        <w:trPr>
          <w:trHeight w:val="643"/>
        </w:trPr>
        <w:tc>
          <w:tcPr>
            <w:tcW w:w="10564" w:type="dxa"/>
            <w:gridSpan w:val="13"/>
            <w:shd w:val="clear" w:color="auto" w:fill="D9D9D9" w:themeFill="background1" w:themeFillShade="D9"/>
          </w:tcPr>
          <w:p w14:paraId="636FE4CE" w14:textId="41289ED7" w:rsidR="005A3CE2" w:rsidRPr="008A1C0F" w:rsidRDefault="00C907F3" w:rsidP="0025065D">
            <w:pPr>
              <w:rPr>
                <w:sz w:val="16"/>
                <w:szCs w:val="16"/>
              </w:rPr>
            </w:pPr>
            <w:r w:rsidRPr="008A1C0F">
              <w:rPr>
                <w:sz w:val="16"/>
                <w:szCs w:val="16"/>
              </w:rPr>
              <w:t>I understand that as an Ostomy NSW Limited (ONL) member, I am entitled to voting rights at the Annual General Meeting of ONL and I am eligible for election as a Director.  I agree to be bound by the Constitution of ONL as a non-listed Not-for-profit public company limited by guarantee.</w:t>
            </w:r>
          </w:p>
          <w:p w14:paraId="6C98E51E" w14:textId="6F613F8E" w:rsidR="00400009" w:rsidRPr="008A1C0F" w:rsidRDefault="00965B2C" w:rsidP="0025065D">
            <w:r w:rsidRPr="008A1C0F">
              <w:rPr>
                <w:noProof/>
                <w:sz w:val="16"/>
                <w:szCs w:val="16"/>
              </w:rPr>
              <mc:AlternateContent>
                <mc:Choice Requires="wps">
                  <w:drawing>
                    <wp:anchor distT="0" distB="0" distL="114300" distR="114300" simplePos="0" relativeHeight="251694080" behindDoc="0" locked="0" layoutInCell="1" allowOverlap="1" wp14:anchorId="6DC28558" wp14:editId="3167EED1">
                      <wp:simplePos x="0" y="0"/>
                      <wp:positionH relativeFrom="column">
                        <wp:posOffset>48895</wp:posOffset>
                      </wp:positionH>
                      <wp:positionV relativeFrom="paragraph">
                        <wp:posOffset>5178</wp:posOffset>
                      </wp:positionV>
                      <wp:extent cx="180975" cy="128905"/>
                      <wp:effectExtent l="0" t="0" r="28575" b="23495"/>
                      <wp:wrapNone/>
                      <wp:docPr id="23" name="Rectangle 23"/>
                      <wp:cNvGraphicFramePr/>
                      <a:graphic xmlns:a="http://schemas.openxmlformats.org/drawingml/2006/main">
                        <a:graphicData uri="http://schemas.microsoft.com/office/word/2010/wordprocessingShape">
                          <wps:wsp>
                            <wps:cNvSpPr/>
                            <wps:spPr>
                              <a:xfrm>
                                <a:off x="0" y="0"/>
                                <a:ext cx="180975" cy="128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3CC51" id="Rectangle 23" o:spid="_x0000_s1026" style="position:absolute;margin-left:3.85pt;margin-top:.4pt;width:14.25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3OlQIAAIUFAAAOAAAAZHJzL2Uyb0RvYy54bWysVE1v2zAMvQ/YfxB0X21nzdoadYqgRYcB&#10;RRv0Az2rshQbkEVNUuJkv36UZDtBV+wwLAdFFMlH8pnk5dWuU2QrrGtBV7Q4ySkRmkPd6nVFX55v&#10;v5xT4jzTNVOgRUX3wtGrxedPl70pxQwaULWwBEG0K3tT0cZ7U2aZ443omDsBIzQqJdiOeRTtOqst&#10;6xG9U9ksz79lPdjaWODCOXy9SUq6iPhSCu4fpHTCE1VRzM3H08bzLZzZ4pKVa8tM0/IhDfYPWXSs&#10;1Rh0grphnpGNbf+A6lpuwYH0Jxy6DKRsuYg1YDVF/q6ap4YZEWtBcpyZaHL/D5bfb1eWtHVFZ18p&#10;0azDb/SIrDG9VoLgGxLUG1ei3ZNZ2UFyeA3V7qTtwj/WQXaR1P1Eqth5wvGxOM8vzuaUcFQVs/OL&#10;fB4ws4Ozsc5/F9CRcKmoxeiRSra9cz6ZjiYhlobbVil8Z6XS4XSg2jq8RSE0jrhWlmwZfnK/K4Zo&#10;R1YYO3hmoa5USbz5vRIJ9VFIpARzn8VEYjMeMBnnQvsiqRpWixRqnuNvDDZmEQtVGgEDssQkJ+wB&#10;YLRMICN2KnuwD64i9vLknP8tseQ8ecTIoP3k3LUa7EcACqsaIif7kaRETWDpDeo9NoyFNEnO8NsW&#10;P9sdc37FLI4ODhmuA/+Ah1TQVxSGGyUN2F8fvQd77GjUUtLjKFbU/dwwKyhRPzT2+kVxehpmNwqn&#10;87MZCvZY83as0ZvuGvDTF7h4DI/XYO/VeJUWulfcGssQFVVMc4xdUe7tKFz7tCJw73CxXEYznFfD&#10;/J1+MjyAB1ZDWz7vXpk1Q+96bPp7GMeWle9aONkGTw3LjQfZxv4+8DrwjbMeG2fYS2GZHMvR6rA9&#10;F78BAAD//wMAUEsDBBQABgAIAAAAIQAl1mGV3QAAAAQBAAAPAAAAZHJzL2Rvd25yZXYueG1sTM5B&#10;S8NAEAXgu+B/WEbwUtpNIrQlZlKKUFsEBasevG2z02wwO7tkt238964nPQ7v8earVqPtxZmG0DlG&#10;yGcZCOLG6Y5bhPe3zXQJIkTFWvWOCeGbAqzq66tKldpd+JXO+9iKNMKhVAgmRl9KGRpDVoWZ88Qp&#10;O7rBqpjOoZV6UJc0bntZZNlcWtVx+mCUpwdDzdf+ZBE2WzNZy6fnD78LL0db7PzjdvKJeHszru9B&#10;RBrjXxl++YkOdTId3Il1ED3CYpGKCImfwrt5AeKAUOQ5yLqS//H1DwAAAP//AwBQSwECLQAUAAYA&#10;CAAAACEAtoM4kv4AAADhAQAAEwAAAAAAAAAAAAAAAAAAAAAAW0NvbnRlbnRfVHlwZXNdLnhtbFBL&#10;AQItABQABgAIAAAAIQA4/SH/1gAAAJQBAAALAAAAAAAAAAAAAAAAAC8BAABfcmVscy8ucmVsc1BL&#10;AQItABQABgAIAAAAIQB1xx3OlQIAAIUFAAAOAAAAAAAAAAAAAAAAAC4CAABkcnMvZTJvRG9jLnht&#10;bFBLAQItABQABgAIAAAAIQAl1mGV3QAAAAQBAAAPAAAAAAAAAAAAAAAAAO8EAABkcnMvZG93bnJl&#10;di54bWxQSwUGAAAAAAQABADzAAAA+QUAAAAA&#10;" filled="f" strokecolor="black [3213]" strokeweight="2pt"/>
                  </w:pict>
                </mc:Fallback>
              </mc:AlternateContent>
            </w:r>
            <w:r w:rsidR="00400009" w:rsidRPr="008A1C0F">
              <w:rPr>
                <w:sz w:val="16"/>
                <w:szCs w:val="16"/>
              </w:rPr>
              <w:t xml:space="preserve">               </w:t>
            </w:r>
            <w:r w:rsidR="00994AD3" w:rsidRPr="00B16DCD">
              <w:rPr>
                <w:sz w:val="16"/>
                <w:szCs w:val="16"/>
              </w:rPr>
              <w:t>I consent to journals, raffle tickets, various information, and offers to be sent to me &amp;/ or Associate Member.</w:t>
            </w:r>
            <w:r w:rsidR="00994AD3" w:rsidRPr="008A1C0F">
              <w:rPr>
                <w:sz w:val="16"/>
                <w:szCs w:val="16"/>
                <w:shd w:val="clear" w:color="auto" w:fill="FFFF00"/>
              </w:rPr>
              <w:t xml:space="preserve"> </w:t>
            </w:r>
          </w:p>
        </w:tc>
      </w:tr>
      <w:tr w:rsidR="005A3CE2" w14:paraId="76C43EC1" w14:textId="77777777" w:rsidTr="00A2795C">
        <w:trPr>
          <w:trHeight w:val="613"/>
        </w:trPr>
        <w:tc>
          <w:tcPr>
            <w:tcW w:w="1581" w:type="dxa"/>
            <w:shd w:val="clear" w:color="auto" w:fill="D9D9D9" w:themeFill="background1" w:themeFillShade="D9"/>
          </w:tcPr>
          <w:p w14:paraId="05BF5119" w14:textId="77777777" w:rsidR="005A3CE2" w:rsidRDefault="00C907F3" w:rsidP="0025065D">
            <w:r>
              <w:t>Signature</w:t>
            </w:r>
          </w:p>
        </w:tc>
        <w:tc>
          <w:tcPr>
            <w:tcW w:w="4332" w:type="dxa"/>
            <w:gridSpan w:val="7"/>
          </w:tcPr>
          <w:p w14:paraId="1796DE96" w14:textId="77777777" w:rsidR="005A3CE2" w:rsidRDefault="005A3CE2" w:rsidP="0025065D"/>
        </w:tc>
        <w:tc>
          <w:tcPr>
            <w:tcW w:w="1613" w:type="dxa"/>
            <w:gridSpan w:val="2"/>
            <w:shd w:val="clear" w:color="auto" w:fill="D9D9D9" w:themeFill="background1" w:themeFillShade="D9"/>
          </w:tcPr>
          <w:p w14:paraId="11E5E44E" w14:textId="77777777" w:rsidR="005A3CE2" w:rsidRDefault="00C907F3" w:rsidP="0025065D">
            <w:r>
              <w:t>Date</w:t>
            </w:r>
          </w:p>
        </w:tc>
        <w:tc>
          <w:tcPr>
            <w:tcW w:w="3038" w:type="dxa"/>
            <w:gridSpan w:val="3"/>
          </w:tcPr>
          <w:p w14:paraId="3B744693" w14:textId="77777777" w:rsidR="005A3CE2" w:rsidRDefault="005A3CE2" w:rsidP="0025065D"/>
        </w:tc>
      </w:tr>
    </w:tbl>
    <w:p w14:paraId="61A86BA5" w14:textId="77777777" w:rsidR="005A3CE2" w:rsidRPr="0025065D" w:rsidRDefault="005A3CE2" w:rsidP="00A2795C">
      <w:pPr>
        <w:spacing w:after="0"/>
      </w:pPr>
    </w:p>
    <w:sectPr w:rsidR="005A3CE2" w:rsidRPr="0025065D" w:rsidSect="00A2795C">
      <w:footerReference w:type="default" r:id="rId9"/>
      <w:pgSz w:w="11906" w:h="16838"/>
      <w:pgMar w:top="17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F9F4" w14:textId="77777777" w:rsidR="009758C1" w:rsidRDefault="009758C1" w:rsidP="00A2795C">
      <w:pPr>
        <w:spacing w:after="0" w:line="240" w:lineRule="auto"/>
      </w:pPr>
      <w:r>
        <w:separator/>
      </w:r>
    </w:p>
  </w:endnote>
  <w:endnote w:type="continuationSeparator" w:id="0">
    <w:p w14:paraId="680286F5" w14:textId="77777777" w:rsidR="009758C1" w:rsidRDefault="009758C1" w:rsidP="00A2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D6AA" w14:textId="64ED7519" w:rsidR="00A2795C" w:rsidRPr="00A2795C" w:rsidRDefault="00A2795C">
    <w:pPr>
      <w:pStyle w:val="Footer"/>
      <w:rPr>
        <w:color w:val="A6A6A6" w:themeColor="background1" w:themeShade="A6"/>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0411" w14:textId="77777777" w:rsidR="009758C1" w:rsidRDefault="009758C1" w:rsidP="00A2795C">
      <w:pPr>
        <w:spacing w:after="0" w:line="240" w:lineRule="auto"/>
      </w:pPr>
      <w:r>
        <w:separator/>
      </w:r>
    </w:p>
  </w:footnote>
  <w:footnote w:type="continuationSeparator" w:id="0">
    <w:p w14:paraId="3F5D8852" w14:textId="77777777" w:rsidR="009758C1" w:rsidRDefault="009758C1" w:rsidP="00A2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101"/>
    <w:multiLevelType w:val="hybridMultilevel"/>
    <w:tmpl w:val="55227472"/>
    <w:lvl w:ilvl="0" w:tplc="0E54FD2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D0109E"/>
    <w:multiLevelType w:val="hybridMultilevel"/>
    <w:tmpl w:val="3BB28B68"/>
    <w:lvl w:ilvl="0" w:tplc="93CCA2DA">
      <w:start w:val="19"/>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5D"/>
    <w:rsid w:val="00025E7F"/>
    <w:rsid w:val="00030F51"/>
    <w:rsid w:val="000A7190"/>
    <w:rsid w:val="000A7BBE"/>
    <w:rsid w:val="000E5A83"/>
    <w:rsid w:val="00127046"/>
    <w:rsid w:val="00136EF3"/>
    <w:rsid w:val="0015636A"/>
    <w:rsid w:val="00167B00"/>
    <w:rsid w:val="001C3567"/>
    <w:rsid w:val="001F47DA"/>
    <w:rsid w:val="00245171"/>
    <w:rsid w:val="0025065D"/>
    <w:rsid w:val="002905E6"/>
    <w:rsid w:val="00295D29"/>
    <w:rsid w:val="002974B4"/>
    <w:rsid w:val="002A6E98"/>
    <w:rsid w:val="002F2907"/>
    <w:rsid w:val="0037235B"/>
    <w:rsid w:val="003816FF"/>
    <w:rsid w:val="003A05E7"/>
    <w:rsid w:val="003A4759"/>
    <w:rsid w:val="003E1800"/>
    <w:rsid w:val="003F2FB5"/>
    <w:rsid w:val="00400009"/>
    <w:rsid w:val="00437EB7"/>
    <w:rsid w:val="004A58E0"/>
    <w:rsid w:val="004A6919"/>
    <w:rsid w:val="004C23C3"/>
    <w:rsid w:val="004D39D8"/>
    <w:rsid w:val="005222DB"/>
    <w:rsid w:val="00566F17"/>
    <w:rsid w:val="00586235"/>
    <w:rsid w:val="005A3CE2"/>
    <w:rsid w:val="005D3629"/>
    <w:rsid w:val="006A50A4"/>
    <w:rsid w:val="006D0C75"/>
    <w:rsid w:val="007018AB"/>
    <w:rsid w:val="00727C85"/>
    <w:rsid w:val="00731C79"/>
    <w:rsid w:val="007C0E58"/>
    <w:rsid w:val="007C3F39"/>
    <w:rsid w:val="007D5145"/>
    <w:rsid w:val="008140C1"/>
    <w:rsid w:val="00872661"/>
    <w:rsid w:val="008A1C0F"/>
    <w:rsid w:val="008E06AE"/>
    <w:rsid w:val="00903B9D"/>
    <w:rsid w:val="00926F59"/>
    <w:rsid w:val="00935A3D"/>
    <w:rsid w:val="00942C30"/>
    <w:rsid w:val="00962331"/>
    <w:rsid w:val="00965B2C"/>
    <w:rsid w:val="0097200F"/>
    <w:rsid w:val="009754E0"/>
    <w:rsid w:val="009758C1"/>
    <w:rsid w:val="00994AD3"/>
    <w:rsid w:val="009C563A"/>
    <w:rsid w:val="00A02A4B"/>
    <w:rsid w:val="00A2795C"/>
    <w:rsid w:val="00A27B4D"/>
    <w:rsid w:val="00AF051F"/>
    <w:rsid w:val="00B16DCD"/>
    <w:rsid w:val="00B33209"/>
    <w:rsid w:val="00B76AAF"/>
    <w:rsid w:val="00BD1208"/>
    <w:rsid w:val="00BD1E50"/>
    <w:rsid w:val="00BD623B"/>
    <w:rsid w:val="00C40482"/>
    <w:rsid w:val="00C907F3"/>
    <w:rsid w:val="00CC3BFD"/>
    <w:rsid w:val="00CE1803"/>
    <w:rsid w:val="00CE5EC3"/>
    <w:rsid w:val="00D01ED5"/>
    <w:rsid w:val="00D26237"/>
    <w:rsid w:val="00D47DC0"/>
    <w:rsid w:val="00DB2CB5"/>
    <w:rsid w:val="00DE55D3"/>
    <w:rsid w:val="00E73F13"/>
    <w:rsid w:val="00EB64B6"/>
    <w:rsid w:val="00EF2577"/>
    <w:rsid w:val="00F77151"/>
    <w:rsid w:val="00FB6B9C"/>
    <w:rsid w:val="00FB7D57"/>
    <w:rsid w:val="00FE2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31E"/>
  <w15:docId w15:val="{A9912761-9763-4CFC-839C-7C74C4D9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5D"/>
    <w:rPr>
      <w:rFonts w:ascii="Tahoma" w:hAnsi="Tahoma" w:cs="Tahoma"/>
      <w:sz w:val="16"/>
      <w:szCs w:val="16"/>
    </w:rPr>
  </w:style>
  <w:style w:type="table" w:styleId="TableGrid">
    <w:name w:val="Table Grid"/>
    <w:basedOn w:val="TableNormal"/>
    <w:uiPriority w:val="59"/>
    <w:rsid w:val="0025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65D"/>
    <w:rPr>
      <w:color w:val="0000FF" w:themeColor="hyperlink"/>
      <w:u w:val="single"/>
    </w:rPr>
  </w:style>
  <w:style w:type="character" w:styleId="UnresolvedMention">
    <w:name w:val="Unresolved Mention"/>
    <w:basedOn w:val="DefaultParagraphFont"/>
    <w:uiPriority w:val="99"/>
    <w:semiHidden/>
    <w:unhideWhenUsed/>
    <w:rsid w:val="00FB7D57"/>
    <w:rPr>
      <w:color w:val="605E5C"/>
      <w:shd w:val="clear" w:color="auto" w:fill="E1DFDD"/>
    </w:rPr>
  </w:style>
  <w:style w:type="paragraph" w:styleId="ListParagraph">
    <w:name w:val="List Paragraph"/>
    <w:basedOn w:val="Normal"/>
    <w:uiPriority w:val="34"/>
    <w:qFormat/>
    <w:rsid w:val="007C3F39"/>
    <w:pPr>
      <w:ind w:left="720"/>
      <w:contextualSpacing/>
    </w:pPr>
  </w:style>
  <w:style w:type="paragraph" w:styleId="Header">
    <w:name w:val="header"/>
    <w:basedOn w:val="Normal"/>
    <w:link w:val="HeaderChar"/>
    <w:uiPriority w:val="99"/>
    <w:unhideWhenUsed/>
    <w:rsid w:val="00A2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95C"/>
  </w:style>
  <w:style w:type="paragraph" w:styleId="Footer">
    <w:name w:val="footer"/>
    <w:basedOn w:val="Normal"/>
    <w:link w:val="FooterChar"/>
    <w:uiPriority w:val="99"/>
    <w:unhideWhenUsed/>
    <w:rsid w:val="00A2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1D64-29CF-4CEA-8DE2-0AFC2D7A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Stephen Lardner</cp:lastModifiedBy>
  <cp:revision>5</cp:revision>
  <cp:lastPrinted>2019-04-03T00:22:00Z</cp:lastPrinted>
  <dcterms:created xsi:type="dcterms:W3CDTF">2020-06-03T07:22:00Z</dcterms:created>
  <dcterms:modified xsi:type="dcterms:W3CDTF">2020-06-04T02:39:00Z</dcterms:modified>
</cp:coreProperties>
</file>